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367" w:rsidRPr="00EB20CC" w:rsidRDefault="00895B9F" w:rsidP="00EB20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0CC">
        <w:rPr>
          <w:rFonts w:ascii="Times New Roman" w:hAnsi="Times New Roman" w:cs="Times New Roman"/>
          <w:b/>
          <w:sz w:val="24"/>
          <w:szCs w:val="24"/>
        </w:rPr>
        <w:t>Анализ выполнения итоговой контрольной работы по химии</w:t>
      </w:r>
    </w:p>
    <w:p w:rsidR="00EB20CC" w:rsidRDefault="00EB20CC" w:rsidP="00EB20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5B9F" w:rsidRDefault="00895B9F" w:rsidP="00EB20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0CC">
        <w:rPr>
          <w:rFonts w:ascii="Times New Roman" w:hAnsi="Times New Roman" w:cs="Times New Roman"/>
          <w:b/>
          <w:sz w:val="24"/>
          <w:szCs w:val="24"/>
        </w:rPr>
        <w:t>9 класс.</w:t>
      </w:r>
    </w:p>
    <w:p w:rsidR="00EB20CC" w:rsidRPr="00EB20CC" w:rsidRDefault="00EB20CC" w:rsidP="00EB20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5B9F" w:rsidRDefault="00895B9F" w:rsidP="00EB20C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Вид работы: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Пробный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ОГЭ по химии</w:t>
      </w:r>
    </w:p>
    <w:p w:rsidR="00895B9F" w:rsidRDefault="00895B9F" w:rsidP="00EB20C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проведения: 25.04.2017 г.</w:t>
      </w:r>
    </w:p>
    <w:p w:rsidR="00895B9F" w:rsidRDefault="00895B9F" w:rsidP="00EB20C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учащихся: 4 чел., из них ООК: 4.</w:t>
      </w:r>
    </w:p>
    <w:p w:rsidR="00895B9F" w:rsidRDefault="00895B9F" w:rsidP="00EB20C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Работу выполнил: 1 чел. (Ли Александр)</w:t>
      </w:r>
    </w:p>
    <w:p w:rsidR="00895B9F" w:rsidRDefault="00895B9F" w:rsidP="00EB20C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проведения: 45 минут.</w:t>
      </w:r>
    </w:p>
    <w:p w:rsidR="00895B9F" w:rsidRDefault="00895B9F" w:rsidP="00EB20C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Необходимое количество баллов: 13.</w:t>
      </w:r>
    </w:p>
    <w:p w:rsidR="00895B9F" w:rsidRDefault="00895B9F" w:rsidP="00EB20C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Набранное количество баллов: 5.</w:t>
      </w:r>
    </w:p>
    <w:p w:rsidR="00895B9F" w:rsidRDefault="00895B9F" w:rsidP="00EB20C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Полученная оценка: 2.</w:t>
      </w:r>
    </w:p>
    <w:p w:rsidR="00EB20CC" w:rsidRDefault="00EB20CC" w:rsidP="00EB20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2A4E" w:rsidRDefault="007A2A4E" w:rsidP="00EB20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части 1.</w:t>
      </w:r>
    </w:p>
    <w:p w:rsidR="00EB20CC" w:rsidRDefault="00EB20CC" w:rsidP="00EB20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</w:tblGrid>
      <w:tr w:rsidR="007A2A4E" w:rsidTr="00FE4782">
        <w:tc>
          <w:tcPr>
            <w:tcW w:w="3190" w:type="dxa"/>
          </w:tcPr>
          <w:p w:rsidR="007A2A4E" w:rsidRDefault="007A2A4E" w:rsidP="00EB2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Проверяемые химические знания, темы</w:t>
            </w:r>
          </w:p>
        </w:tc>
        <w:tc>
          <w:tcPr>
            <w:tcW w:w="3190" w:type="dxa"/>
          </w:tcPr>
          <w:p w:rsidR="007A2A4E" w:rsidRDefault="007A2A4E" w:rsidP="00EB2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усвоения темы (количество выполненных вопросов /общее количество вопросов по данной теме)</w:t>
            </w:r>
          </w:p>
        </w:tc>
      </w:tr>
      <w:tr w:rsidR="007A2A4E" w:rsidTr="00FE4782">
        <w:tc>
          <w:tcPr>
            <w:tcW w:w="3190" w:type="dxa"/>
          </w:tcPr>
          <w:p w:rsidR="007A2A4E" w:rsidRDefault="007A2A4E" w:rsidP="00EB2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атома, периодическая система Д.И. Менделеева</w:t>
            </w:r>
          </w:p>
        </w:tc>
        <w:tc>
          <w:tcPr>
            <w:tcW w:w="3190" w:type="dxa"/>
          </w:tcPr>
          <w:p w:rsidR="007A2A4E" w:rsidRDefault="007A2A4E" w:rsidP="00EB2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1,5/3</w:t>
            </w:r>
          </w:p>
        </w:tc>
      </w:tr>
      <w:tr w:rsidR="007A2A4E" w:rsidTr="00FE4782">
        <w:tc>
          <w:tcPr>
            <w:tcW w:w="3190" w:type="dxa"/>
          </w:tcPr>
          <w:p w:rsidR="007A2A4E" w:rsidRDefault="007A2A4E" w:rsidP="00EB2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связи, степени окисления</w:t>
            </w:r>
          </w:p>
        </w:tc>
        <w:tc>
          <w:tcPr>
            <w:tcW w:w="3190" w:type="dxa"/>
          </w:tcPr>
          <w:p w:rsidR="007A2A4E" w:rsidRDefault="007A2A4E" w:rsidP="00EB2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0/2</w:t>
            </w:r>
          </w:p>
        </w:tc>
      </w:tr>
      <w:tr w:rsidR="007A2A4E" w:rsidTr="00FE4782">
        <w:tc>
          <w:tcPr>
            <w:tcW w:w="3190" w:type="dxa"/>
          </w:tcPr>
          <w:p w:rsidR="007A2A4E" w:rsidRDefault="007A2A4E" w:rsidP="00EB2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 неорганических соединений, типы химических реакций, свойства электролитов</w:t>
            </w:r>
          </w:p>
        </w:tc>
        <w:tc>
          <w:tcPr>
            <w:tcW w:w="3190" w:type="dxa"/>
          </w:tcPr>
          <w:p w:rsidR="007A2A4E" w:rsidRDefault="007A2A4E" w:rsidP="00EB2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2/8</w:t>
            </w:r>
          </w:p>
        </w:tc>
      </w:tr>
      <w:tr w:rsidR="007A2A4E" w:rsidTr="00FE4782">
        <w:tc>
          <w:tcPr>
            <w:tcW w:w="3190" w:type="dxa"/>
          </w:tcPr>
          <w:p w:rsidR="007A2A4E" w:rsidRDefault="007A2A4E" w:rsidP="00EB2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 с химическими веществами</w:t>
            </w:r>
          </w:p>
        </w:tc>
        <w:tc>
          <w:tcPr>
            <w:tcW w:w="3190" w:type="dxa"/>
          </w:tcPr>
          <w:p w:rsidR="007A2A4E" w:rsidRDefault="007A2A4E" w:rsidP="00EB2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</w:tr>
      <w:tr w:rsidR="007A2A4E" w:rsidTr="00FE4782">
        <w:tc>
          <w:tcPr>
            <w:tcW w:w="3190" w:type="dxa"/>
          </w:tcPr>
          <w:p w:rsidR="007A2A4E" w:rsidRDefault="007A2A4E" w:rsidP="00EB2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Окислительно-восстановительные реакции</w:t>
            </w:r>
          </w:p>
        </w:tc>
        <w:tc>
          <w:tcPr>
            <w:tcW w:w="3190" w:type="dxa"/>
          </w:tcPr>
          <w:p w:rsidR="007A2A4E" w:rsidRDefault="007A2A4E" w:rsidP="00EB2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</w:tr>
      <w:tr w:rsidR="007A2A4E" w:rsidTr="00FE4782">
        <w:tc>
          <w:tcPr>
            <w:tcW w:w="3190" w:type="dxa"/>
          </w:tcPr>
          <w:p w:rsidR="007A2A4E" w:rsidRDefault="007A2A4E" w:rsidP="00EB2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Массовая доля вещества</w:t>
            </w:r>
          </w:p>
        </w:tc>
        <w:tc>
          <w:tcPr>
            <w:tcW w:w="3190" w:type="dxa"/>
          </w:tcPr>
          <w:p w:rsidR="007A2A4E" w:rsidRDefault="007A2A4E" w:rsidP="00EB2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</w:tr>
      <w:tr w:rsidR="007A2A4E" w:rsidTr="00FE4782">
        <w:tc>
          <w:tcPr>
            <w:tcW w:w="3190" w:type="dxa"/>
          </w:tcPr>
          <w:p w:rsidR="007A2A4E" w:rsidRDefault="007A2A4E" w:rsidP="00EB2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Органическая химия</w:t>
            </w:r>
          </w:p>
        </w:tc>
        <w:tc>
          <w:tcPr>
            <w:tcW w:w="3190" w:type="dxa"/>
          </w:tcPr>
          <w:p w:rsidR="007A2A4E" w:rsidRDefault="007A2A4E" w:rsidP="00EB2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</w:tr>
      <w:tr w:rsidR="007A2A4E" w:rsidTr="00FE4782">
        <w:tc>
          <w:tcPr>
            <w:tcW w:w="3190" w:type="dxa"/>
          </w:tcPr>
          <w:p w:rsidR="007A2A4E" w:rsidRDefault="007A2A4E" w:rsidP="00EB2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Качественные реакции, распознавание неорганических веществ</w:t>
            </w:r>
          </w:p>
        </w:tc>
        <w:tc>
          <w:tcPr>
            <w:tcW w:w="3190" w:type="dxa"/>
          </w:tcPr>
          <w:p w:rsidR="007A2A4E" w:rsidRDefault="007A2A4E" w:rsidP="00EB2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0/2</w:t>
            </w:r>
          </w:p>
        </w:tc>
      </w:tr>
    </w:tbl>
    <w:p w:rsidR="00895B9F" w:rsidRDefault="00895B9F" w:rsidP="00EB20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20CC" w:rsidRDefault="00EB20CC" w:rsidP="00EB20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20CC" w:rsidRDefault="00EB20CC" w:rsidP="00EB20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2A4E" w:rsidRDefault="007A2A4E" w:rsidP="00EB20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части 2.</w:t>
      </w:r>
    </w:p>
    <w:p w:rsidR="007A2A4E" w:rsidRDefault="00EB20CC" w:rsidP="00EB20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Учащимся не выполнялись.</w:t>
      </w:r>
    </w:p>
    <w:p w:rsidR="00EB20CC" w:rsidRDefault="00EB20CC" w:rsidP="00EB20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</w:tblGrid>
      <w:tr w:rsidR="00EB20CC" w:rsidTr="009270B3">
        <w:tc>
          <w:tcPr>
            <w:tcW w:w="3190" w:type="dxa"/>
          </w:tcPr>
          <w:p w:rsidR="00EB20CC" w:rsidRDefault="00EB20CC" w:rsidP="00EB2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Проверяемые химические знания, темы</w:t>
            </w:r>
          </w:p>
        </w:tc>
        <w:tc>
          <w:tcPr>
            <w:tcW w:w="3190" w:type="dxa"/>
          </w:tcPr>
          <w:p w:rsidR="00EB20CC" w:rsidRDefault="00EB20CC" w:rsidP="00EB2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усвоения темы (количество выполненных вопросов /общее количество вопросов по данной теме)</w:t>
            </w:r>
          </w:p>
        </w:tc>
      </w:tr>
      <w:tr w:rsidR="00EB20CC" w:rsidTr="009270B3">
        <w:tc>
          <w:tcPr>
            <w:tcW w:w="3190" w:type="dxa"/>
          </w:tcPr>
          <w:p w:rsidR="00EB20CC" w:rsidRDefault="00EB20CC" w:rsidP="00EB2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Окислительно-восстановительные реакции, составление электронного баланса</w:t>
            </w:r>
          </w:p>
        </w:tc>
        <w:tc>
          <w:tcPr>
            <w:tcW w:w="3190" w:type="dxa"/>
          </w:tcPr>
          <w:p w:rsidR="00EB20CC" w:rsidRDefault="00EB20CC" w:rsidP="00EB2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</w:tr>
      <w:tr w:rsidR="00EB20CC" w:rsidTr="009270B3">
        <w:tc>
          <w:tcPr>
            <w:tcW w:w="3190" w:type="dxa"/>
          </w:tcPr>
          <w:p w:rsidR="00EB20CC" w:rsidRDefault="00EB20CC" w:rsidP="00EB2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определение массовой доли вещества</w:t>
            </w:r>
          </w:p>
        </w:tc>
        <w:tc>
          <w:tcPr>
            <w:tcW w:w="3190" w:type="dxa"/>
          </w:tcPr>
          <w:p w:rsidR="00EB20CC" w:rsidRDefault="00EB20CC" w:rsidP="00EB2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</w:tr>
      <w:tr w:rsidR="00EB20CC" w:rsidTr="009270B3">
        <w:tc>
          <w:tcPr>
            <w:tcW w:w="3190" w:type="dxa"/>
          </w:tcPr>
          <w:p w:rsidR="00EB20CC" w:rsidRDefault="00EB20CC" w:rsidP="00EB2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опытов на определение химических свойств веществ, осуществление цепочки превращений. Генетическая связь химических соединений.</w:t>
            </w:r>
          </w:p>
        </w:tc>
        <w:tc>
          <w:tcPr>
            <w:tcW w:w="3190" w:type="dxa"/>
          </w:tcPr>
          <w:p w:rsidR="00EB20CC" w:rsidRDefault="00EB20CC" w:rsidP="00EB2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0/2</w:t>
            </w:r>
          </w:p>
        </w:tc>
      </w:tr>
    </w:tbl>
    <w:p w:rsidR="00895B9F" w:rsidRDefault="00895B9F" w:rsidP="00895B9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95B9F" w:rsidRDefault="00E10907" w:rsidP="00895B9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тренировочной работы</w:t>
      </w:r>
      <w:r w:rsidR="00895B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следует отметить, что для учащегося 9 класса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Л</w:t>
      </w:r>
      <w:proofErr w:type="gramEnd"/>
      <w:r>
        <w:rPr>
          <w:rFonts w:ascii="Times New Roman" w:hAnsi="Times New Roman" w:cs="Times New Roman"/>
          <w:sz w:val="24"/>
          <w:szCs w:val="24"/>
        </w:rPr>
        <w:t>и Александра, который будет сдавать ОГЭ по химии</w:t>
      </w:r>
      <w:r w:rsidR="00B9649D">
        <w:rPr>
          <w:rFonts w:ascii="Times New Roman" w:hAnsi="Times New Roman" w:cs="Times New Roman"/>
          <w:sz w:val="24"/>
          <w:szCs w:val="24"/>
        </w:rPr>
        <w:t>, наименее освоенными стали темы</w:t>
      </w:r>
      <w:r w:rsidR="00B9649D" w:rsidRPr="00B9649D">
        <w:rPr>
          <w:rFonts w:ascii="Times New Roman" w:hAnsi="Times New Roman" w:cs="Times New Roman"/>
          <w:sz w:val="24"/>
          <w:szCs w:val="24"/>
        </w:rPr>
        <w:t xml:space="preserve"> </w:t>
      </w:r>
      <w:r w:rsidR="00B9649D">
        <w:rPr>
          <w:rFonts w:ascii="Times New Roman" w:hAnsi="Times New Roman" w:cs="Times New Roman"/>
          <w:sz w:val="24"/>
          <w:szCs w:val="24"/>
        </w:rPr>
        <w:t>«Типы связи, степени окисления», «Окислительно-восстановительные реакции», «Массовая доля вещества», «Органическая химия»,</w:t>
      </w:r>
      <w:r w:rsidR="00B9649D" w:rsidRPr="00B9649D">
        <w:rPr>
          <w:rFonts w:ascii="Times New Roman" w:hAnsi="Times New Roman" w:cs="Times New Roman"/>
          <w:sz w:val="24"/>
          <w:szCs w:val="24"/>
        </w:rPr>
        <w:t xml:space="preserve"> </w:t>
      </w:r>
      <w:r w:rsidR="00B9649D">
        <w:rPr>
          <w:rFonts w:ascii="Times New Roman" w:hAnsi="Times New Roman" w:cs="Times New Roman"/>
          <w:sz w:val="24"/>
          <w:szCs w:val="24"/>
        </w:rPr>
        <w:t>«Качественные реакции, распознавание неорганических веществ», «Генетическая связь химических соединений».</w:t>
      </w:r>
    </w:p>
    <w:p w:rsidR="00EB20CC" w:rsidRDefault="00EB20CC" w:rsidP="00895B9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B20CC" w:rsidRDefault="00EB20CC" w:rsidP="00895B9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B20CC" w:rsidRDefault="00EB20CC" w:rsidP="00895B9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B20CC" w:rsidRDefault="00EB20CC" w:rsidP="00895B9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B20CC" w:rsidRDefault="00EB20CC" w:rsidP="00895B9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B20CC" w:rsidRDefault="00EB20CC" w:rsidP="00895B9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B20CC" w:rsidRDefault="00EB20CC" w:rsidP="00895B9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B20CC" w:rsidRDefault="00EB20CC" w:rsidP="00895B9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B20CC" w:rsidRDefault="00EB20CC" w:rsidP="00895B9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B20CC" w:rsidRDefault="00EB20CC" w:rsidP="00895B9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B20CC" w:rsidRDefault="00EB20CC" w:rsidP="00895B9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B20CC" w:rsidRDefault="00EB20CC" w:rsidP="00B9649D">
      <w:pPr>
        <w:rPr>
          <w:rFonts w:ascii="Times New Roman" w:hAnsi="Times New Roman" w:cs="Times New Roman"/>
          <w:sz w:val="24"/>
          <w:szCs w:val="24"/>
        </w:rPr>
      </w:pPr>
    </w:p>
    <w:p w:rsidR="00EB20CC" w:rsidRDefault="00EB20CC" w:rsidP="00895B9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B20CC" w:rsidRDefault="00EB20CC" w:rsidP="00E1090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B20CC" w:rsidRDefault="00EB20CC" w:rsidP="00E1090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составления _______________</w:t>
      </w:r>
      <w:r w:rsidR="00E10907">
        <w:rPr>
          <w:rFonts w:ascii="Times New Roman" w:hAnsi="Times New Roman" w:cs="Times New Roman"/>
          <w:sz w:val="24"/>
          <w:szCs w:val="24"/>
        </w:rPr>
        <w:t>_______</w:t>
      </w:r>
    </w:p>
    <w:p w:rsidR="00EB20CC" w:rsidRDefault="00E10907" w:rsidP="00E1090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</w:t>
      </w:r>
      <w:r w:rsidR="00EB20CC">
        <w:rPr>
          <w:rFonts w:ascii="Times New Roman" w:hAnsi="Times New Roman" w:cs="Times New Roman"/>
          <w:sz w:val="24"/>
          <w:szCs w:val="24"/>
        </w:rPr>
        <w:t>___ /Червонная В.В.</w:t>
      </w:r>
    </w:p>
    <w:p w:rsidR="009A307B" w:rsidRPr="00EB20CC" w:rsidRDefault="009A307B" w:rsidP="009A30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0C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Анализ выполнения итоговой контрольной работы по </w:t>
      </w:r>
      <w:r>
        <w:rPr>
          <w:rFonts w:ascii="Times New Roman" w:hAnsi="Times New Roman" w:cs="Times New Roman"/>
          <w:b/>
          <w:sz w:val="24"/>
          <w:szCs w:val="24"/>
        </w:rPr>
        <w:t>биологии</w:t>
      </w:r>
    </w:p>
    <w:p w:rsidR="009A307B" w:rsidRDefault="009A307B" w:rsidP="009A30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307B" w:rsidRDefault="009A307B" w:rsidP="009A30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0CC">
        <w:rPr>
          <w:rFonts w:ascii="Times New Roman" w:hAnsi="Times New Roman" w:cs="Times New Roman"/>
          <w:b/>
          <w:sz w:val="24"/>
          <w:szCs w:val="24"/>
        </w:rPr>
        <w:t>9 класс.</w:t>
      </w:r>
    </w:p>
    <w:p w:rsidR="009A307B" w:rsidRPr="00EB20CC" w:rsidRDefault="009A307B" w:rsidP="009A30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307B" w:rsidRDefault="009A307B" w:rsidP="009A307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Вид работы: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Пробный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ОГЭ по биологии</w:t>
      </w:r>
    </w:p>
    <w:p w:rsidR="009A307B" w:rsidRDefault="00B42223" w:rsidP="009A307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проведения: 12</w:t>
      </w:r>
      <w:r w:rsidR="009A307B">
        <w:rPr>
          <w:rFonts w:ascii="Times New Roman" w:hAnsi="Times New Roman" w:cs="Times New Roman"/>
          <w:sz w:val="24"/>
          <w:szCs w:val="24"/>
        </w:rPr>
        <w:t>.04.2017 г.</w:t>
      </w:r>
    </w:p>
    <w:p w:rsidR="009A307B" w:rsidRDefault="009A307B" w:rsidP="009A307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учащихся: 4 чел., из них ООК: 4.</w:t>
      </w:r>
    </w:p>
    <w:p w:rsidR="009A307B" w:rsidRDefault="009A307B" w:rsidP="009A307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Работу выполнил: </w:t>
      </w:r>
      <w:r w:rsidR="00B4222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чел.</w:t>
      </w:r>
      <w:r w:rsidR="00B422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307B" w:rsidRDefault="009A307B" w:rsidP="009A307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проведения: 45 минут.</w:t>
      </w:r>
    </w:p>
    <w:p w:rsidR="009A307B" w:rsidRDefault="009A307B" w:rsidP="009A307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Необходимое количество баллов: 13.</w:t>
      </w:r>
    </w:p>
    <w:p w:rsidR="009A307B" w:rsidRDefault="009A307B" w:rsidP="009A3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307B" w:rsidRDefault="009A307B" w:rsidP="009A3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части 1.</w:t>
      </w:r>
    </w:p>
    <w:p w:rsidR="009A307B" w:rsidRDefault="009A307B" w:rsidP="009A3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546"/>
        <w:gridCol w:w="2097"/>
        <w:gridCol w:w="1479"/>
        <w:gridCol w:w="1125"/>
        <w:gridCol w:w="1189"/>
        <w:gridCol w:w="1135"/>
      </w:tblGrid>
      <w:tr w:rsidR="00415D6A" w:rsidTr="00415D6A">
        <w:tc>
          <w:tcPr>
            <w:tcW w:w="2546" w:type="dxa"/>
            <w:vMerge w:val="restart"/>
          </w:tcPr>
          <w:p w:rsidR="00415D6A" w:rsidRDefault="00415D6A" w:rsidP="00927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Проверяемые химические знания, темы</w:t>
            </w:r>
          </w:p>
        </w:tc>
        <w:tc>
          <w:tcPr>
            <w:tcW w:w="2097" w:type="dxa"/>
            <w:vMerge w:val="restart"/>
          </w:tcPr>
          <w:p w:rsidR="00415D6A" w:rsidRDefault="00415D6A" w:rsidP="00927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количество вопросов по данной теме</w:t>
            </w:r>
          </w:p>
        </w:tc>
        <w:tc>
          <w:tcPr>
            <w:tcW w:w="4928" w:type="dxa"/>
            <w:gridSpan w:val="4"/>
          </w:tcPr>
          <w:p w:rsidR="00415D6A" w:rsidRDefault="00415D6A" w:rsidP="00B42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усвоения темы (количество выполненных вопросов /общее количество вопросов по данной теме)</w:t>
            </w:r>
          </w:p>
        </w:tc>
      </w:tr>
      <w:tr w:rsidR="00415D6A" w:rsidTr="00415D6A">
        <w:tc>
          <w:tcPr>
            <w:tcW w:w="2546" w:type="dxa"/>
            <w:vMerge/>
          </w:tcPr>
          <w:p w:rsidR="00415D6A" w:rsidRDefault="00415D6A" w:rsidP="00927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415D6A" w:rsidRDefault="00415D6A" w:rsidP="00927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415D6A" w:rsidRDefault="00415D6A" w:rsidP="00B42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Баранов Д.</w:t>
            </w:r>
          </w:p>
        </w:tc>
        <w:tc>
          <w:tcPr>
            <w:tcW w:w="1125" w:type="dxa"/>
          </w:tcPr>
          <w:p w:rsidR="00415D6A" w:rsidRDefault="00415D6A" w:rsidP="00B42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 А.</w:t>
            </w:r>
          </w:p>
        </w:tc>
        <w:tc>
          <w:tcPr>
            <w:tcW w:w="1189" w:type="dxa"/>
          </w:tcPr>
          <w:p w:rsidR="00415D6A" w:rsidRDefault="00415D6A" w:rsidP="00B42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Савченко Е.</w:t>
            </w:r>
          </w:p>
        </w:tc>
        <w:tc>
          <w:tcPr>
            <w:tcW w:w="1135" w:type="dxa"/>
          </w:tcPr>
          <w:p w:rsidR="00415D6A" w:rsidRDefault="00415D6A" w:rsidP="00B42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Шульц А.</w:t>
            </w:r>
          </w:p>
        </w:tc>
      </w:tr>
      <w:tr w:rsidR="00415D6A" w:rsidTr="00415D6A">
        <w:tc>
          <w:tcPr>
            <w:tcW w:w="2546" w:type="dxa"/>
          </w:tcPr>
          <w:p w:rsidR="00415D6A" w:rsidRDefault="00415D6A" w:rsidP="00B42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Биологические науки. </w:t>
            </w:r>
            <w:r w:rsidR="002A4004">
              <w:rPr>
                <w:rFonts w:ascii="Times New Roman" w:hAnsi="Times New Roman" w:cs="Times New Roman"/>
                <w:sz w:val="24"/>
                <w:szCs w:val="24"/>
              </w:rPr>
              <w:t>Методы исследования</w:t>
            </w:r>
          </w:p>
        </w:tc>
        <w:tc>
          <w:tcPr>
            <w:tcW w:w="2097" w:type="dxa"/>
          </w:tcPr>
          <w:p w:rsidR="00415D6A" w:rsidRDefault="00415D6A" w:rsidP="00B4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7D52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1479" w:type="dxa"/>
          </w:tcPr>
          <w:p w:rsidR="00415D6A" w:rsidRDefault="002A4004" w:rsidP="00B4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1125" w:type="dxa"/>
          </w:tcPr>
          <w:p w:rsidR="00415D6A" w:rsidRDefault="002A4004" w:rsidP="00B4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1189" w:type="dxa"/>
          </w:tcPr>
          <w:p w:rsidR="00415D6A" w:rsidRDefault="002A4004" w:rsidP="00B4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1135" w:type="dxa"/>
          </w:tcPr>
          <w:p w:rsidR="00415D6A" w:rsidRDefault="002A4004" w:rsidP="00B4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</w:tr>
      <w:tr w:rsidR="00415D6A" w:rsidTr="00415D6A">
        <w:tc>
          <w:tcPr>
            <w:tcW w:w="2546" w:type="dxa"/>
          </w:tcPr>
          <w:p w:rsidR="00415D6A" w:rsidRDefault="00415D6A" w:rsidP="00927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Растения. Лишайники.</w:t>
            </w:r>
          </w:p>
        </w:tc>
        <w:tc>
          <w:tcPr>
            <w:tcW w:w="2097" w:type="dxa"/>
          </w:tcPr>
          <w:p w:rsidR="00415D6A" w:rsidRDefault="00415D6A" w:rsidP="00B4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D7D52">
              <w:rPr>
                <w:rFonts w:ascii="Times New Roman" w:hAnsi="Times New Roman" w:cs="Times New Roman"/>
                <w:sz w:val="24"/>
                <w:szCs w:val="24"/>
              </w:rPr>
              <w:t xml:space="preserve"> (3,4,5)</w:t>
            </w:r>
          </w:p>
        </w:tc>
        <w:tc>
          <w:tcPr>
            <w:tcW w:w="1479" w:type="dxa"/>
          </w:tcPr>
          <w:p w:rsidR="00415D6A" w:rsidRDefault="00203209" w:rsidP="00B4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4004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1125" w:type="dxa"/>
          </w:tcPr>
          <w:p w:rsidR="00415D6A" w:rsidRDefault="00203209" w:rsidP="00B4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4004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1189" w:type="dxa"/>
          </w:tcPr>
          <w:p w:rsidR="00415D6A" w:rsidRDefault="00203209" w:rsidP="00B4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4004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1135" w:type="dxa"/>
          </w:tcPr>
          <w:p w:rsidR="00415D6A" w:rsidRDefault="00203209" w:rsidP="00B4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A4004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</w:tr>
      <w:tr w:rsidR="00415D6A" w:rsidTr="00415D6A">
        <w:tc>
          <w:tcPr>
            <w:tcW w:w="2546" w:type="dxa"/>
          </w:tcPr>
          <w:p w:rsidR="00415D6A" w:rsidRDefault="00415D6A" w:rsidP="00927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Животные.</w:t>
            </w:r>
          </w:p>
        </w:tc>
        <w:tc>
          <w:tcPr>
            <w:tcW w:w="2097" w:type="dxa"/>
          </w:tcPr>
          <w:p w:rsidR="00415D6A" w:rsidRDefault="009D7D52" w:rsidP="00927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(6,7,25)</w:t>
            </w:r>
          </w:p>
        </w:tc>
        <w:tc>
          <w:tcPr>
            <w:tcW w:w="1479" w:type="dxa"/>
          </w:tcPr>
          <w:p w:rsidR="00415D6A" w:rsidRDefault="009D7D52" w:rsidP="009D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0320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5" w:type="dxa"/>
          </w:tcPr>
          <w:p w:rsidR="00415D6A" w:rsidRDefault="009D7D52" w:rsidP="009D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0320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9" w:type="dxa"/>
          </w:tcPr>
          <w:p w:rsidR="00415D6A" w:rsidRDefault="00203209" w:rsidP="009D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7D52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9D7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</w:tcPr>
          <w:p w:rsidR="00415D6A" w:rsidRDefault="00203209" w:rsidP="009D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7D52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9D7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15D6A" w:rsidTr="00415D6A">
        <w:tc>
          <w:tcPr>
            <w:tcW w:w="2546" w:type="dxa"/>
          </w:tcPr>
          <w:p w:rsidR="00415D6A" w:rsidRDefault="00415D6A" w:rsidP="00927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2097" w:type="dxa"/>
          </w:tcPr>
          <w:p w:rsidR="00415D6A" w:rsidRDefault="00415D6A" w:rsidP="009D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7D52">
              <w:rPr>
                <w:rFonts w:ascii="Times New Roman" w:hAnsi="Times New Roman" w:cs="Times New Roman"/>
                <w:sz w:val="24"/>
                <w:szCs w:val="24"/>
              </w:rPr>
              <w:t>0 (8-17)</w:t>
            </w:r>
          </w:p>
        </w:tc>
        <w:tc>
          <w:tcPr>
            <w:tcW w:w="1479" w:type="dxa"/>
          </w:tcPr>
          <w:p w:rsidR="00415D6A" w:rsidRDefault="00203209" w:rsidP="009D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6/1</w:t>
            </w:r>
            <w:r w:rsidR="009D7D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5" w:type="dxa"/>
          </w:tcPr>
          <w:p w:rsidR="00415D6A" w:rsidRDefault="00203209" w:rsidP="009D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6/1</w:t>
            </w:r>
            <w:r w:rsidR="009D7D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9" w:type="dxa"/>
          </w:tcPr>
          <w:p w:rsidR="00415D6A" w:rsidRDefault="00203209" w:rsidP="009D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6/1</w:t>
            </w:r>
            <w:r w:rsidR="009D7D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</w:tcPr>
          <w:p w:rsidR="00415D6A" w:rsidRDefault="00203209" w:rsidP="00B4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6/1</w:t>
            </w:r>
            <w:r w:rsidR="009D7D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5D6A" w:rsidTr="00415D6A">
        <w:tc>
          <w:tcPr>
            <w:tcW w:w="2546" w:type="dxa"/>
          </w:tcPr>
          <w:p w:rsidR="00415D6A" w:rsidRDefault="00415D6A" w:rsidP="00927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Экология. Взаимоотношения организмов. Приспособленность к среде обитания.</w:t>
            </w:r>
          </w:p>
        </w:tc>
        <w:tc>
          <w:tcPr>
            <w:tcW w:w="2097" w:type="dxa"/>
          </w:tcPr>
          <w:p w:rsidR="00415D6A" w:rsidRDefault="00E84FBC" w:rsidP="00B4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D7D52">
              <w:rPr>
                <w:rFonts w:ascii="Times New Roman" w:hAnsi="Times New Roman" w:cs="Times New Roman"/>
                <w:sz w:val="24"/>
                <w:szCs w:val="24"/>
              </w:rPr>
              <w:t xml:space="preserve"> (18,20,22,23,24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79" w:type="dxa"/>
          </w:tcPr>
          <w:p w:rsidR="00415D6A" w:rsidRDefault="00E84FBC" w:rsidP="00B4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1,5/5</w:t>
            </w:r>
          </w:p>
        </w:tc>
        <w:tc>
          <w:tcPr>
            <w:tcW w:w="1125" w:type="dxa"/>
          </w:tcPr>
          <w:p w:rsidR="00415D6A" w:rsidRDefault="00E84FBC" w:rsidP="00B4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1/5</w:t>
            </w:r>
          </w:p>
        </w:tc>
        <w:tc>
          <w:tcPr>
            <w:tcW w:w="1189" w:type="dxa"/>
          </w:tcPr>
          <w:p w:rsidR="00415D6A" w:rsidRDefault="00AD3036" w:rsidP="00B4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84FBC">
              <w:rPr>
                <w:rFonts w:ascii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1135" w:type="dxa"/>
          </w:tcPr>
          <w:p w:rsidR="00415D6A" w:rsidRDefault="00E84FBC" w:rsidP="00B4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2/5</w:t>
            </w:r>
          </w:p>
        </w:tc>
      </w:tr>
      <w:tr w:rsidR="009D7D52" w:rsidTr="00415D6A">
        <w:tc>
          <w:tcPr>
            <w:tcW w:w="2546" w:type="dxa"/>
          </w:tcPr>
          <w:p w:rsidR="009D7D52" w:rsidRDefault="009D7D52" w:rsidP="00927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Эволюция</w:t>
            </w:r>
          </w:p>
        </w:tc>
        <w:tc>
          <w:tcPr>
            <w:tcW w:w="2097" w:type="dxa"/>
          </w:tcPr>
          <w:p w:rsidR="009D7D52" w:rsidRDefault="009D7D52" w:rsidP="00B4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(19)</w:t>
            </w:r>
          </w:p>
        </w:tc>
        <w:tc>
          <w:tcPr>
            <w:tcW w:w="1479" w:type="dxa"/>
          </w:tcPr>
          <w:p w:rsidR="009D7D52" w:rsidRDefault="00AD3036" w:rsidP="00B4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1125" w:type="dxa"/>
          </w:tcPr>
          <w:p w:rsidR="009D7D52" w:rsidRDefault="00AD3036" w:rsidP="00B4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1189" w:type="dxa"/>
          </w:tcPr>
          <w:p w:rsidR="009D7D52" w:rsidRDefault="00AD3036" w:rsidP="00B4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1135" w:type="dxa"/>
          </w:tcPr>
          <w:p w:rsidR="009D7D52" w:rsidRDefault="00AD3036" w:rsidP="00B4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</w:tr>
      <w:tr w:rsidR="00415D6A" w:rsidTr="00415D6A">
        <w:tc>
          <w:tcPr>
            <w:tcW w:w="2546" w:type="dxa"/>
          </w:tcPr>
          <w:p w:rsidR="00415D6A" w:rsidRDefault="00415D6A" w:rsidP="00927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Молекулярная биология. Цитология</w:t>
            </w:r>
          </w:p>
        </w:tc>
        <w:tc>
          <w:tcPr>
            <w:tcW w:w="2097" w:type="dxa"/>
          </w:tcPr>
          <w:p w:rsidR="00415D6A" w:rsidRDefault="00E84FBC" w:rsidP="00B4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(2,26)</w:t>
            </w:r>
          </w:p>
        </w:tc>
        <w:tc>
          <w:tcPr>
            <w:tcW w:w="1479" w:type="dxa"/>
          </w:tcPr>
          <w:p w:rsidR="00415D6A" w:rsidRDefault="00AD3036" w:rsidP="00AD3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0/2</w:t>
            </w:r>
          </w:p>
        </w:tc>
        <w:tc>
          <w:tcPr>
            <w:tcW w:w="1125" w:type="dxa"/>
          </w:tcPr>
          <w:p w:rsidR="00415D6A" w:rsidRDefault="00AD3036" w:rsidP="00AD3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0/2</w:t>
            </w:r>
          </w:p>
        </w:tc>
        <w:tc>
          <w:tcPr>
            <w:tcW w:w="1189" w:type="dxa"/>
          </w:tcPr>
          <w:p w:rsidR="00415D6A" w:rsidRDefault="00AD3036" w:rsidP="00B4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0/2</w:t>
            </w:r>
          </w:p>
        </w:tc>
        <w:tc>
          <w:tcPr>
            <w:tcW w:w="1135" w:type="dxa"/>
          </w:tcPr>
          <w:p w:rsidR="00415D6A" w:rsidRDefault="00AD3036" w:rsidP="00B4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1/2</w:t>
            </w:r>
          </w:p>
        </w:tc>
      </w:tr>
      <w:tr w:rsidR="009D7D52" w:rsidTr="00415D6A">
        <w:tc>
          <w:tcPr>
            <w:tcW w:w="2546" w:type="dxa"/>
          </w:tcPr>
          <w:p w:rsidR="009D7D52" w:rsidRDefault="009D7D52" w:rsidP="00927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Размножение организмов</w:t>
            </w:r>
          </w:p>
        </w:tc>
        <w:tc>
          <w:tcPr>
            <w:tcW w:w="2097" w:type="dxa"/>
          </w:tcPr>
          <w:p w:rsidR="009D7D52" w:rsidRDefault="009D7D52" w:rsidP="00B4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(21,27)</w:t>
            </w:r>
          </w:p>
        </w:tc>
        <w:tc>
          <w:tcPr>
            <w:tcW w:w="1479" w:type="dxa"/>
          </w:tcPr>
          <w:p w:rsidR="009D7D52" w:rsidRDefault="00AD3036" w:rsidP="00B4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0,5/2</w:t>
            </w:r>
          </w:p>
        </w:tc>
        <w:tc>
          <w:tcPr>
            <w:tcW w:w="1125" w:type="dxa"/>
          </w:tcPr>
          <w:p w:rsidR="009D7D52" w:rsidRDefault="00AD3036" w:rsidP="00B4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0,5/2</w:t>
            </w:r>
          </w:p>
        </w:tc>
        <w:tc>
          <w:tcPr>
            <w:tcW w:w="1189" w:type="dxa"/>
          </w:tcPr>
          <w:p w:rsidR="009D7D52" w:rsidRDefault="00AD3036" w:rsidP="00B4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1/2</w:t>
            </w:r>
          </w:p>
        </w:tc>
        <w:tc>
          <w:tcPr>
            <w:tcW w:w="1135" w:type="dxa"/>
          </w:tcPr>
          <w:p w:rsidR="009D7D52" w:rsidRDefault="00AD3036" w:rsidP="00B42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0,5/2</w:t>
            </w:r>
          </w:p>
        </w:tc>
      </w:tr>
      <w:tr w:rsidR="00415D6A" w:rsidTr="00415D6A">
        <w:tc>
          <w:tcPr>
            <w:tcW w:w="2546" w:type="dxa"/>
          </w:tcPr>
          <w:p w:rsidR="00415D6A" w:rsidRDefault="00415D6A" w:rsidP="00927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</w:p>
        </w:tc>
        <w:tc>
          <w:tcPr>
            <w:tcW w:w="2097" w:type="dxa"/>
          </w:tcPr>
          <w:p w:rsidR="00415D6A" w:rsidRDefault="00415D6A" w:rsidP="00927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4FBC">
              <w:rPr>
                <w:rFonts w:ascii="Times New Roman" w:hAnsi="Times New Roman" w:cs="Times New Roman"/>
                <w:sz w:val="24"/>
                <w:szCs w:val="24"/>
              </w:rPr>
              <w:t xml:space="preserve"> (28)</w:t>
            </w:r>
          </w:p>
        </w:tc>
        <w:tc>
          <w:tcPr>
            <w:tcW w:w="1479" w:type="dxa"/>
          </w:tcPr>
          <w:p w:rsidR="00415D6A" w:rsidRDefault="00AD3036" w:rsidP="00927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1125" w:type="dxa"/>
          </w:tcPr>
          <w:p w:rsidR="00415D6A" w:rsidRDefault="00AD3036" w:rsidP="00927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1189" w:type="dxa"/>
          </w:tcPr>
          <w:p w:rsidR="00415D6A" w:rsidRDefault="00AD3036" w:rsidP="00927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0,5/1</w:t>
            </w:r>
          </w:p>
        </w:tc>
        <w:tc>
          <w:tcPr>
            <w:tcW w:w="1135" w:type="dxa"/>
          </w:tcPr>
          <w:p w:rsidR="00415D6A" w:rsidRDefault="00AD3036" w:rsidP="00927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</w:tr>
      <w:tr w:rsidR="00415D6A" w:rsidTr="00415D6A">
        <w:tc>
          <w:tcPr>
            <w:tcW w:w="2546" w:type="dxa"/>
          </w:tcPr>
          <w:p w:rsidR="00415D6A" w:rsidRDefault="00415D6A" w:rsidP="00927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 человека</w:t>
            </w:r>
          </w:p>
        </w:tc>
        <w:tc>
          <w:tcPr>
            <w:tcW w:w="2097" w:type="dxa"/>
          </w:tcPr>
          <w:p w:rsidR="00415D6A" w:rsidRDefault="00AD3036" w:rsidP="00AD3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84FBC">
              <w:rPr>
                <w:rFonts w:ascii="Times New Roman" w:hAnsi="Times New Roman" w:cs="Times New Roman"/>
                <w:sz w:val="24"/>
                <w:szCs w:val="24"/>
              </w:rPr>
              <w:t xml:space="preserve"> (29,3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0,31,32</w:t>
            </w:r>
            <w:r w:rsidR="00E84F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79" w:type="dxa"/>
          </w:tcPr>
          <w:p w:rsidR="00415D6A" w:rsidRDefault="00AD3036" w:rsidP="00927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0/4</w:t>
            </w:r>
          </w:p>
        </w:tc>
        <w:tc>
          <w:tcPr>
            <w:tcW w:w="1125" w:type="dxa"/>
          </w:tcPr>
          <w:p w:rsidR="00415D6A" w:rsidRDefault="00AD3036" w:rsidP="00927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0/4</w:t>
            </w:r>
          </w:p>
        </w:tc>
        <w:tc>
          <w:tcPr>
            <w:tcW w:w="1189" w:type="dxa"/>
          </w:tcPr>
          <w:p w:rsidR="00415D6A" w:rsidRDefault="00AD3036" w:rsidP="00927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0/4</w:t>
            </w:r>
          </w:p>
        </w:tc>
        <w:tc>
          <w:tcPr>
            <w:tcW w:w="1135" w:type="dxa"/>
          </w:tcPr>
          <w:p w:rsidR="00415D6A" w:rsidRDefault="00AD3036" w:rsidP="00927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1,3/4</w:t>
            </w:r>
          </w:p>
        </w:tc>
      </w:tr>
    </w:tbl>
    <w:p w:rsidR="009A307B" w:rsidRDefault="009A307B" w:rsidP="00895B9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D3036" w:rsidRDefault="00AD3036" w:rsidP="00895B9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</w:t>
      </w:r>
      <w:r w:rsidR="00E10907">
        <w:rPr>
          <w:rFonts w:ascii="Times New Roman" w:hAnsi="Times New Roman" w:cs="Times New Roman"/>
          <w:sz w:val="24"/>
          <w:szCs w:val="24"/>
        </w:rPr>
        <w:t xml:space="preserve"> работы </w:t>
      </w:r>
      <w:r>
        <w:rPr>
          <w:rFonts w:ascii="Times New Roman" w:hAnsi="Times New Roman" w:cs="Times New Roman"/>
          <w:sz w:val="24"/>
          <w:szCs w:val="24"/>
        </w:rPr>
        <w:t>следует отметить, что для учащихся 9 класса наи</w:t>
      </w:r>
      <w:r w:rsidR="00E10907">
        <w:rPr>
          <w:rFonts w:ascii="Times New Roman" w:hAnsi="Times New Roman" w:cs="Times New Roman"/>
          <w:sz w:val="24"/>
          <w:szCs w:val="24"/>
        </w:rPr>
        <w:t>менее освоенными стали</w:t>
      </w:r>
      <w:r>
        <w:rPr>
          <w:rFonts w:ascii="Times New Roman" w:hAnsi="Times New Roman" w:cs="Times New Roman"/>
          <w:sz w:val="24"/>
          <w:szCs w:val="24"/>
        </w:rPr>
        <w:t xml:space="preserve"> темы «Эволюция», </w:t>
      </w:r>
      <w:r w:rsidR="00E10907">
        <w:rPr>
          <w:rFonts w:ascii="Times New Roman" w:hAnsi="Times New Roman" w:cs="Times New Roman"/>
          <w:sz w:val="24"/>
          <w:szCs w:val="24"/>
        </w:rPr>
        <w:t>«Молекулярная биология» и «Здоровье человека».</w:t>
      </w:r>
    </w:p>
    <w:p w:rsidR="00D6501B" w:rsidRDefault="00D6501B" w:rsidP="00895B9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6501B" w:rsidRDefault="00D6501B" w:rsidP="00895B9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6501B" w:rsidRDefault="00D6501B" w:rsidP="00895B9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6501B" w:rsidRDefault="00D6501B" w:rsidP="00895B9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6501B" w:rsidRDefault="00D6501B" w:rsidP="00895B9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6501B" w:rsidRDefault="00D6501B" w:rsidP="00E87E8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Количество баллов, набранное учащимися и оценка за работу: </w:t>
      </w:r>
    </w:p>
    <w:tbl>
      <w:tblPr>
        <w:tblStyle w:val="a3"/>
        <w:tblW w:w="0" w:type="auto"/>
        <w:tblLook w:val="04A0"/>
      </w:tblPr>
      <w:tblGrid>
        <w:gridCol w:w="2552"/>
        <w:gridCol w:w="2399"/>
        <w:gridCol w:w="2438"/>
        <w:gridCol w:w="2182"/>
      </w:tblGrid>
      <w:tr w:rsidR="00D6501B" w:rsidTr="00D6501B">
        <w:tc>
          <w:tcPr>
            <w:tcW w:w="2552" w:type="dxa"/>
          </w:tcPr>
          <w:p w:rsidR="00D6501B" w:rsidRDefault="00D6501B" w:rsidP="0089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</w:p>
        </w:tc>
        <w:tc>
          <w:tcPr>
            <w:tcW w:w="2399" w:type="dxa"/>
          </w:tcPr>
          <w:p w:rsidR="00D6501B" w:rsidRDefault="00D6501B" w:rsidP="0089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2438" w:type="dxa"/>
          </w:tcPr>
          <w:p w:rsidR="00D6501B" w:rsidRDefault="00D6501B" w:rsidP="0089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2182" w:type="dxa"/>
          </w:tcPr>
          <w:p w:rsidR="00D6501B" w:rsidRDefault="00D6501B" w:rsidP="0089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 выполнения</w:t>
            </w:r>
          </w:p>
        </w:tc>
      </w:tr>
      <w:tr w:rsidR="00D6501B" w:rsidTr="00D6501B">
        <w:tc>
          <w:tcPr>
            <w:tcW w:w="2552" w:type="dxa"/>
          </w:tcPr>
          <w:p w:rsidR="00D6501B" w:rsidRDefault="00D6501B" w:rsidP="0089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Баранов Дмитрий</w:t>
            </w:r>
          </w:p>
        </w:tc>
        <w:tc>
          <w:tcPr>
            <w:tcW w:w="2399" w:type="dxa"/>
          </w:tcPr>
          <w:p w:rsidR="00D6501B" w:rsidRDefault="00D6501B" w:rsidP="0089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8" w:type="dxa"/>
          </w:tcPr>
          <w:p w:rsidR="00D6501B" w:rsidRDefault="00D6501B" w:rsidP="0089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82" w:type="dxa"/>
          </w:tcPr>
          <w:p w:rsidR="00D6501B" w:rsidRDefault="00D6501B" w:rsidP="0089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28,3%</w:t>
            </w:r>
          </w:p>
        </w:tc>
      </w:tr>
      <w:tr w:rsidR="00D6501B" w:rsidTr="00D6501B">
        <w:tc>
          <w:tcPr>
            <w:tcW w:w="2552" w:type="dxa"/>
          </w:tcPr>
          <w:p w:rsidR="00D6501B" w:rsidRDefault="00D6501B" w:rsidP="0089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 Александр</w:t>
            </w:r>
          </w:p>
        </w:tc>
        <w:tc>
          <w:tcPr>
            <w:tcW w:w="2399" w:type="dxa"/>
          </w:tcPr>
          <w:p w:rsidR="00D6501B" w:rsidRDefault="00D6501B" w:rsidP="0089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38" w:type="dxa"/>
          </w:tcPr>
          <w:p w:rsidR="00D6501B" w:rsidRDefault="00D6501B" w:rsidP="0089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82" w:type="dxa"/>
          </w:tcPr>
          <w:p w:rsidR="00D6501B" w:rsidRDefault="00D6501B" w:rsidP="0089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32,6%</w:t>
            </w:r>
          </w:p>
        </w:tc>
      </w:tr>
      <w:tr w:rsidR="00D6501B" w:rsidTr="00D6501B">
        <w:tc>
          <w:tcPr>
            <w:tcW w:w="2552" w:type="dxa"/>
          </w:tcPr>
          <w:p w:rsidR="00D6501B" w:rsidRDefault="00D6501B" w:rsidP="0089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Савченко Екатерина</w:t>
            </w:r>
          </w:p>
        </w:tc>
        <w:tc>
          <w:tcPr>
            <w:tcW w:w="2399" w:type="dxa"/>
          </w:tcPr>
          <w:p w:rsidR="00D6501B" w:rsidRDefault="00D6501B" w:rsidP="0089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8" w:type="dxa"/>
          </w:tcPr>
          <w:p w:rsidR="00D6501B" w:rsidRDefault="00D6501B" w:rsidP="0089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82" w:type="dxa"/>
          </w:tcPr>
          <w:p w:rsidR="00D6501B" w:rsidRDefault="00D6501B" w:rsidP="0089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28,3%</w:t>
            </w:r>
          </w:p>
        </w:tc>
      </w:tr>
      <w:tr w:rsidR="00D6501B" w:rsidTr="00D6501B">
        <w:tc>
          <w:tcPr>
            <w:tcW w:w="2552" w:type="dxa"/>
          </w:tcPr>
          <w:p w:rsidR="00D6501B" w:rsidRDefault="00D6501B" w:rsidP="0089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Шульц Анастасия</w:t>
            </w:r>
          </w:p>
        </w:tc>
        <w:tc>
          <w:tcPr>
            <w:tcW w:w="2399" w:type="dxa"/>
          </w:tcPr>
          <w:p w:rsidR="00D6501B" w:rsidRDefault="00D6501B" w:rsidP="0089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38" w:type="dxa"/>
          </w:tcPr>
          <w:p w:rsidR="00D6501B" w:rsidRDefault="00D6501B" w:rsidP="0089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82" w:type="dxa"/>
          </w:tcPr>
          <w:p w:rsidR="00D6501B" w:rsidRDefault="00D6501B" w:rsidP="0089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52,2%</w:t>
            </w:r>
          </w:p>
        </w:tc>
      </w:tr>
    </w:tbl>
    <w:p w:rsidR="00D6501B" w:rsidRDefault="00D6501B" w:rsidP="00895B9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0907" w:rsidRDefault="00E10907" w:rsidP="00895B9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0907" w:rsidRDefault="00E10907" w:rsidP="00E1090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10907" w:rsidRDefault="00E10907" w:rsidP="00E1090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заполнения _____________________________</w:t>
      </w:r>
    </w:p>
    <w:p w:rsidR="00E10907" w:rsidRDefault="00E10907" w:rsidP="00E1090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 / Червонная В.В.</w:t>
      </w:r>
    </w:p>
    <w:p w:rsidR="00907FFE" w:rsidRDefault="00907FFE" w:rsidP="00E1090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07FFE" w:rsidRDefault="00907FFE" w:rsidP="00E1090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07FFE" w:rsidRDefault="00907FFE" w:rsidP="00E1090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07FFE" w:rsidRDefault="00907FFE" w:rsidP="00E1090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07FFE" w:rsidRDefault="00907FFE" w:rsidP="00E1090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07FFE" w:rsidRDefault="00907FFE" w:rsidP="00907F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7FFE" w:rsidRDefault="00907FFE" w:rsidP="00907F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7FFE" w:rsidRDefault="00907FFE" w:rsidP="00907F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7FFE" w:rsidRDefault="00907FFE" w:rsidP="00907F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7FFE" w:rsidRDefault="00907FFE" w:rsidP="00907F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7FFE" w:rsidRDefault="00907FFE" w:rsidP="00907F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7FFE" w:rsidRDefault="00907FFE" w:rsidP="00907F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7FFE" w:rsidRDefault="00907FFE" w:rsidP="00907F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7FFE" w:rsidRDefault="00907FFE" w:rsidP="00907F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7FFE" w:rsidRDefault="00907FFE" w:rsidP="00907F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7FFE" w:rsidRDefault="00907FFE" w:rsidP="00907F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7FFE" w:rsidRDefault="00907FFE" w:rsidP="00907F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7FFE" w:rsidRDefault="00907FFE" w:rsidP="00907F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7FFE" w:rsidRDefault="00907FFE" w:rsidP="00907F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7FFE" w:rsidRDefault="00907FFE" w:rsidP="00907F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7FF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Анализ выполнения всероссийской проверочной работы по химии </w:t>
      </w:r>
    </w:p>
    <w:p w:rsidR="00907FFE" w:rsidRDefault="00907FFE" w:rsidP="00907F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907FFE" w:rsidRDefault="00CA25CA" w:rsidP="00907FF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проведения: 27</w:t>
      </w:r>
      <w:r w:rsidR="00907FFE">
        <w:rPr>
          <w:rFonts w:ascii="Times New Roman" w:hAnsi="Times New Roman" w:cs="Times New Roman"/>
          <w:sz w:val="24"/>
          <w:szCs w:val="24"/>
        </w:rPr>
        <w:t>.04.2017 г.</w:t>
      </w:r>
    </w:p>
    <w:p w:rsidR="00907FFE" w:rsidRDefault="00907FFE" w:rsidP="00907FF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учащихся: 7 чел., из них ООК: 7.</w:t>
      </w:r>
    </w:p>
    <w:p w:rsidR="00907FFE" w:rsidRDefault="00907FFE" w:rsidP="00907FF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Работу выполнили: 7 чел. </w:t>
      </w:r>
    </w:p>
    <w:p w:rsidR="00907FFE" w:rsidRDefault="00907FFE" w:rsidP="00907FF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проведения: 1 час 30 минут.</w:t>
      </w:r>
    </w:p>
    <w:p w:rsidR="00907FFE" w:rsidRDefault="00907FFE" w:rsidP="00907FF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Максимально возможное количество баллов: 33 балла.</w:t>
      </w:r>
    </w:p>
    <w:p w:rsidR="00907FFE" w:rsidRDefault="00907FFE" w:rsidP="00907FF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заданий: 15.</w:t>
      </w:r>
    </w:p>
    <w:p w:rsidR="00907FFE" w:rsidRDefault="00907FFE" w:rsidP="00907FF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выполнения заданий:</w:t>
      </w:r>
    </w:p>
    <w:tbl>
      <w:tblPr>
        <w:tblStyle w:val="a3"/>
        <w:tblW w:w="9099" w:type="dxa"/>
        <w:tblInd w:w="-318" w:type="dxa"/>
        <w:tblLook w:val="04A0"/>
      </w:tblPr>
      <w:tblGrid>
        <w:gridCol w:w="1133"/>
        <w:gridCol w:w="1371"/>
        <w:gridCol w:w="941"/>
        <w:gridCol w:w="941"/>
        <w:gridCol w:w="943"/>
        <w:gridCol w:w="943"/>
        <w:gridCol w:w="943"/>
        <w:gridCol w:w="941"/>
        <w:gridCol w:w="943"/>
      </w:tblGrid>
      <w:tr w:rsidR="00907FFE" w:rsidTr="00D4214B">
        <w:trPr>
          <w:cantSplit/>
          <w:trHeight w:val="1731"/>
        </w:trPr>
        <w:tc>
          <w:tcPr>
            <w:tcW w:w="1135" w:type="dxa"/>
            <w:textDirection w:val="btLr"/>
          </w:tcPr>
          <w:p w:rsidR="00907FFE" w:rsidRDefault="00907FFE" w:rsidP="00D4214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Проверяемые химические знания, темы</w:t>
            </w:r>
          </w:p>
        </w:tc>
        <w:tc>
          <w:tcPr>
            <w:tcW w:w="1373" w:type="dxa"/>
            <w:textDirection w:val="btLr"/>
          </w:tcPr>
          <w:p w:rsidR="00907FFE" w:rsidRDefault="00907FFE" w:rsidP="00907FF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количество вопросов по данной теме</w:t>
            </w:r>
          </w:p>
        </w:tc>
        <w:tc>
          <w:tcPr>
            <w:tcW w:w="941" w:type="dxa"/>
            <w:textDirection w:val="btLr"/>
          </w:tcPr>
          <w:p w:rsidR="00907FFE" w:rsidRDefault="00907FFE" w:rsidP="00907FF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Ивонина Валерия</w:t>
            </w:r>
          </w:p>
        </w:tc>
        <w:tc>
          <w:tcPr>
            <w:tcW w:w="941" w:type="dxa"/>
            <w:textDirection w:val="btLr"/>
          </w:tcPr>
          <w:p w:rsidR="00907FFE" w:rsidRDefault="00907FFE" w:rsidP="00907FF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Ким Анатолий</w:t>
            </w:r>
          </w:p>
        </w:tc>
        <w:tc>
          <w:tcPr>
            <w:tcW w:w="941" w:type="dxa"/>
            <w:textDirection w:val="btLr"/>
          </w:tcPr>
          <w:p w:rsidR="00907FFE" w:rsidRDefault="00907FFE" w:rsidP="00907FF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Пиралиева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</w:p>
        </w:tc>
        <w:tc>
          <w:tcPr>
            <w:tcW w:w="942" w:type="dxa"/>
            <w:textDirection w:val="btLr"/>
          </w:tcPr>
          <w:p w:rsidR="00907FFE" w:rsidRDefault="00907FFE" w:rsidP="00907FF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Сороколетова Алина</w:t>
            </w:r>
          </w:p>
        </w:tc>
        <w:tc>
          <w:tcPr>
            <w:tcW w:w="942" w:type="dxa"/>
            <w:textDirection w:val="btLr"/>
          </w:tcPr>
          <w:p w:rsidR="00907FFE" w:rsidRDefault="00907FFE" w:rsidP="00907FF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Сутягина Кристина</w:t>
            </w:r>
          </w:p>
        </w:tc>
        <w:tc>
          <w:tcPr>
            <w:tcW w:w="942" w:type="dxa"/>
            <w:textDirection w:val="btLr"/>
          </w:tcPr>
          <w:p w:rsidR="00907FFE" w:rsidRDefault="00907FFE" w:rsidP="00907FF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Софья</w:t>
            </w:r>
          </w:p>
        </w:tc>
        <w:tc>
          <w:tcPr>
            <w:tcW w:w="942" w:type="dxa"/>
            <w:textDirection w:val="btLr"/>
          </w:tcPr>
          <w:p w:rsidR="00907FFE" w:rsidRDefault="00907FFE" w:rsidP="00907FF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Ушакова Виктория</w:t>
            </w:r>
          </w:p>
        </w:tc>
      </w:tr>
      <w:tr w:rsidR="00907FFE" w:rsidTr="00D4214B">
        <w:trPr>
          <w:cantSplit/>
          <w:trHeight w:val="1402"/>
        </w:trPr>
        <w:tc>
          <w:tcPr>
            <w:tcW w:w="1135" w:type="dxa"/>
            <w:textDirection w:val="btLr"/>
          </w:tcPr>
          <w:p w:rsidR="00907FFE" w:rsidRDefault="00D4214B" w:rsidP="00D4214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разделения смесей</w:t>
            </w:r>
          </w:p>
        </w:tc>
        <w:tc>
          <w:tcPr>
            <w:tcW w:w="1373" w:type="dxa"/>
          </w:tcPr>
          <w:p w:rsidR="00907FFE" w:rsidRDefault="00020D4D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(1)</w:t>
            </w:r>
          </w:p>
        </w:tc>
        <w:tc>
          <w:tcPr>
            <w:tcW w:w="941" w:type="dxa"/>
          </w:tcPr>
          <w:p w:rsidR="00907FFE" w:rsidRDefault="00020D4D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0,5/1</w:t>
            </w:r>
          </w:p>
        </w:tc>
        <w:tc>
          <w:tcPr>
            <w:tcW w:w="941" w:type="dxa"/>
          </w:tcPr>
          <w:p w:rsidR="00907FFE" w:rsidRDefault="00020D4D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41" w:type="dxa"/>
          </w:tcPr>
          <w:p w:rsidR="00907FFE" w:rsidRDefault="00330F1F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42" w:type="dxa"/>
          </w:tcPr>
          <w:p w:rsidR="00907FFE" w:rsidRDefault="004D75C2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0,5/1</w:t>
            </w:r>
          </w:p>
        </w:tc>
        <w:tc>
          <w:tcPr>
            <w:tcW w:w="942" w:type="dxa"/>
          </w:tcPr>
          <w:p w:rsidR="00907FFE" w:rsidRDefault="004D75C2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42" w:type="dxa"/>
          </w:tcPr>
          <w:p w:rsidR="00907FFE" w:rsidRDefault="0064435E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0,5/1</w:t>
            </w:r>
          </w:p>
        </w:tc>
        <w:tc>
          <w:tcPr>
            <w:tcW w:w="942" w:type="dxa"/>
          </w:tcPr>
          <w:p w:rsidR="0064435E" w:rsidRDefault="0064435E" w:rsidP="00644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</w:tr>
      <w:tr w:rsidR="00907FFE" w:rsidTr="00D4214B">
        <w:trPr>
          <w:cantSplit/>
          <w:trHeight w:val="1408"/>
        </w:trPr>
        <w:tc>
          <w:tcPr>
            <w:tcW w:w="1135" w:type="dxa"/>
            <w:textDirection w:val="btLr"/>
          </w:tcPr>
          <w:p w:rsidR="00907FFE" w:rsidRDefault="00D4214B" w:rsidP="00D4214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атома</w:t>
            </w:r>
          </w:p>
        </w:tc>
        <w:tc>
          <w:tcPr>
            <w:tcW w:w="1373" w:type="dxa"/>
          </w:tcPr>
          <w:p w:rsidR="00907FFE" w:rsidRDefault="00020D4D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(2)</w:t>
            </w:r>
          </w:p>
        </w:tc>
        <w:tc>
          <w:tcPr>
            <w:tcW w:w="941" w:type="dxa"/>
          </w:tcPr>
          <w:p w:rsidR="00907FFE" w:rsidRDefault="00020D4D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41" w:type="dxa"/>
          </w:tcPr>
          <w:p w:rsidR="00907FFE" w:rsidRDefault="00020D4D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41" w:type="dxa"/>
          </w:tcPr>
          <w:p w:rsidR="00907FFE" w:rsidRDefault="00330F1F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42" w:type="dxa"/>
          </w:tcPr>
          <w:p w:rsidR="00907FFE" w:rsidRDefault="004D75C2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42" w:type="dxa"/>
          </w:tcPr>
          <w:p w:rsidR="00907FFE" w:rsidRDefault="004D75C2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42" w:type="dxa"/>
          </w:tcPr>
          <w:p w:rsidR="00907FFE" w:rsidRDefault="0064435E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42" w:type="dxa"/>
          </w:tcPr>
          <w:p w:rsidR="00907FFE" w:rsidRDefault="0064435E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</w:tr>
      <w:tr w:rsidR="00907FFE" w:rsidTr="00D4214B">
        <w:trPr>
          <w:cantSplit/>
          <w:trHeight w:val="1134"/>
        </w:trPr>
        <w:tc>
          <w:tcPr>
            <w:tcW w:w="1135" w:type="dxa"/>
            <w:textDirection w:val="btLr"/>
          </w:tcPr>
          <w:p w:rsidR="00907FFE" w:rsidRDefault="00D4214B" w:rsidP="00D4214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Периодическая система </w:t>
            </w:r>
          </w:p>
        </w:tc>
        <w:tc>
          <w:tcPr>
            <w:tcW w:w="1373" w:type="dxa"/>
          </w:tcPr>
          <w:p w:rsidR="00907FFE" w:rsidRDefault="00020D4D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(3)</w:t>
            </w:r>
          </w:p>
        </w:tc>
        <w:tc>
          <w:tcPr>
            <w:tcW w:w="941" w:type="dxa"/>
          </w:tcPr>
          <w:p w:rsidR="00907FFE" w:rsidRDefault="00020D4D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41" w:type="dxa"/>
          </w:tcPr>
          <w:p w:rsidR="00907FFE" w:rsidRDefault="00020D4D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41" w:type="dxa"/>
          </w:tcPr>
          <w:p w:rsidR="00907FFE" w:rsidRDefault="00330F1F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42" w:type="dxa"/>
          </w:tcPr>
          <w:p w:rsidR="00907FFE" w:rsidRDefault="004D75C2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42" w:type="dxa"/>
          </w:tcPr>
          <w:p w:rsidR="00907FFE" w:rsidRDefault="004D75C2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42" w:type="dxa"/>
          </w:tcPr>
          <w:p w:rsidR="00907FFE" w:rsidRDefault="0064435E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42" w:type="dxa"/>
          </w:tcPr>
          <w:p w:rsidR="00907FFE" w:rsidRDefault="0064435E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</w:tr>
      <w:tr w:rsidR="00907FFE" w:rsidTr="00D4214B">
        <w:trPr>
          <w:cantSplit/>
          <w:trHeight w:val="1544"/>
        </w:trPr>
        <w:tc>
          <w:tcPr>
            <w:tcW w:w="1135" w:type="dxa"/>
            <w:textDirection w:val="btLr"/>
          </w:tcPr>
          <w:p w:rsidR="00907FFE" w:rsidRDefault="00D4214B" w:rsidP="00D4214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химических связей</w:t>
            </w:r>
          </w:p>
        </w:tc>
        <w:tc>
          <w:tcPr>
            <w:tcW w:w="1373" w:type="dxa"/>
          </w:tcPr>
          <w:p w:rsidR="00907FFE" w:rsidRDefault="00020D4D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(4)</w:t>
            </w:r>
          </w:p>
        </w:tc>
        <w:tc>
          <w:tcPr>
            <w:tcW w:w="941" w:type="dxa"/>
          </w:tcPr>
          <w:p w:rsidR="00907FFE" w:rsidRDefault="00020D4D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41" w:type="dxa"/>
          </w:tcPr>
          <w:p w:rsidR="00907FFE" w:rsidRDefault="00020D4D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41" w:type="dxa"/>
          </w:tcPr>
          <w:p w:rsidR="00907FFE" w:rsidRDefault="00330F1F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42" w:type="dxa"/>
          </w:tcPr>
          <w:p w:rsidR="00907FFE" w:rsidRDefault="004D75C2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42" w:type="dxa"/>
          </w:tcPr>
          <w:p w:rsidR="00907FFE" w:rsidRDefault="004D75C2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42" w:type="dxa"/>
          </w:tcPr>
          <w:p w:rsidR="00907FFE" w:rsidRDefault="0064435E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42" w:type="dxa"/>
          </w:tcPr>
          <w:p w:rsidR="00907FFE" w:rsidRDefault="0064435E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</w:tr>
      <w:tr w:rsidR="00907FFE" w:rsidTr="00D4214B">
        <w:trPr>
          <w:cantSplit/>
          <w:trHeight w:val="1976"/>
        </w:trPr>
        <w:tc>
          <w:tcPr>
            <w:tcW w:w="1135" w:type="dxa"/>
            <w:textDirection w:val="btLr"/>
          </w:tcPr>
          <w:p w:rsidR="00907FFE" w:rsidRDefault="00D4214B" w:rsidP="00D4214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 неорганических соединений</w:t>
            </w:r>
          </w:p>
        </w:tc>
        <w:tc>
          <w:tcPr>
            <w:tcW w:w="1373" w:type="dxa"/>
          </w:tcPr>
          <w:p w:rsidR="00907FFE" w:rsidRDefault="00020D4D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(5)</w:t>
            </w:r>
          </w:p>
        </w:tc>
        <w:tc>
          <w:tcPr>
            <w:tcW w:w="941" w:type="dxa"/>
          </w:tcPr>
          <w:p w:rsidR="00907FFE" w:rsidRDefault="00020D4D" w:rsidP="00020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41" w:type="dxa"/>
          </w:tcPr>
          <w:p w:rsidR="00907FFE" w:rsidRDefault="00020D4D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0,5/1</w:t>
            </w:r>
          </w:p>
        </w:tc>
        <w:tc>
          <w:tcPr>
            <w:tcW w:w="941" w:type="dxa"/>
          </w:tcPr>
          <w:p w:rsidR="00907FFE" w:rsidRDefault="00330F1F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42" w:type="dxa"/>
          </w:tcPr>
          <w:p w:rsidR="00907FFE" w:rsidRDefault="004D75C2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42" w:type="dxa"/>
          </w:tcPr>
          <w:p w:rsidR="00907FFE" w:rsidRDefault="004D75C2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42" w:type="dxa"/>
          </w:tcPr>
          <w:p w:rsidR="00907FFE" w:rsidRDefault="0064435E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0,5/1</w:t>
            </w:r>
          </w:p>
        </w:tc>
        <w:tc>
          <w:tcPr>
            <w:tcW w:w="942" w:type="dxa"/>
          </w:tcPr>
          <w:p w:rsidR="00907FFE" w:rsidRDefault="0064435E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</w:tr>
      <w:tr w:rsidR="00907FFE" w:rsidTr="00D4214B">
        <w:trPr>
          <w:cantSplit/>
          <w:trHeight w:val="1396"/>
        </w:trPr>
        <w:tc>
          <w:tcPr>
            <w:tcW w:w="1135" w:type="dxa"/>
            <w:textDirection w:val="btLr"/>
          </w:tcPr>
          <w:p w:rsidR="00907FFE" w:rsidRDefault="00D4214B" w:rsidP="00D4214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Металлы</w:t>
            </w:r>
          </w:p>
        </w:tc>
        <w:tc>
          <w:tcPr>
            <w:tcW w:w="1373" w:type="dxa"/>
          </w:tcPr>
          <w:p w:rsidR="00907FFE" w:rsidRDefault="00D4214B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(6,7,8)</w:t>
            </w:r>
          </w:p>
        </w:tc>
        <w:tc>
          <w:tcPr>
            <w:tcW w:w="941" w:type="dxa"/>
          </w:tcPr>
          <w:p w:rsidR="00907FFE" w:rsidRDefault="00020D4D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0,5/3</w:t>
            </w:r>
          </w:p>
        </w:tc>
        <w:tc>
          <w:tcPr>
            <w:tcW w:w="941" w:type="dxa"/>
          </w:tcPr>
          <w:p w:rsidR="00907FFE" w:rsidRDefault="00020D4D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941" w:type="dxa"/>
          </w:tcPr>
          <w:p w:rsidR="00907FFE" w:rsidRDefault="00330F1F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2,5/3</w:t>
            </w:r>
          </w:p>
        </w:tc>
        <w:tc>
          <w:tcPr>
            <w:tcW w:w="942" w:type="dxa"/>
          </w:tcPr>
          <w:p w:rsidR="00907FFE" w:rsidRDefault="004D75C2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942" w:type="dxa"/>
          </w:tcPr>
          <w:p w:rsidR="00907FFE" w:rsidRDefault="004D75C2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2/3</w:t>
            </w:r>
          </w:p>
        </w:tc>
        <w:tc>
          <w:tcPr>
            <w:tcW w:w="942" w:type="dxa"/>
          </w:tcPr>
          <w:p w:rsidR="00907FFE" w:rsidRDefault="0064435E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942" w:type="dxa"/>
          </w:tcPr>
          <w:p w:rsidR="00907FFE" w:rsidRDefault="0064435E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</w:tr>
      <w:tr w:rsidR="00907FFE" w:rsidTr="00D4214B">
        <w:trPr>
          <w:cantSplit/>
          <w:trHeight w:val="2276"/>
        </w:trPr>
        <w:tc>
          <w:tcPr>
            <w:tcW w:w="1135" w:type="dxa"/>
            <w:textDirection w:val="btLr"/>
          </w:tcPr>
          <w:p w:rsidR="00907FFE" w:rsidRDefault="00D4214B" w:rsidP="00D4214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Окислительно-восстановительные реакции</w:t>
            </w:r>
          </w:p>
        </w:tc>
        <w:tc>
          <w:tcPr>
            <w:tcW w:w="1373" w:type="dxa"/>
          </w:tcPr>
          <w:p w:rsidR="00907FFE" w:rsidRDefault="00D4214B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20D4D">
              <w:rPr>
                <w:rFonts w:ascii="Times New Roman" w:hAnsi="Times New Roman" w:cs="Times New Roman"/>
                <w:sz w:val="24"/>
                <w:szCs w:val="24"/>
              </w:rPr>
              <w:t xml:space="preserve"> (9)</w:t>
            </w:r>
          </w:p>
        </w:tc>
        <w:tc>
          <w:tcPr>
            <w:tcW w:w="941" w:type="dxa"/>
          </w:tcPr>
          <w:p w:rsidR="00907FFE" w:rsidRDefault="006A351A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  <w:r w:rsidR="00020D4D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941" w:type="dxa"/>
          </w:tcPr>
          <w:p w:rsidR="00907FFE" w:rsidRDefault="006A351A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41" w:type="dxa"/>
          </w:tcPr>
          <w:p w:rsidR="00907FFE" w:rsidRDefault="00330F1F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42" w:type="dxa"/>
          </w:tcPr>
          <w:p w:rsidR="00907FFE" w:rsidRDefault="004D75C2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42" w:type="dxa"/>
          </w:tcPr>
          <w:p w:rsidR="00907FFE" w:rsidRDefault="004D75C2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42" w:type="dxa"/>
          </w:tcPr>
          <w:p w:rsidR="00907FFE" w:rsidRDefault="0064435E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42" w:type="dxa"/>
          </w:tcPr>
          <w:p w:rsidR="00907FFE" w:rsidRDefault="0064435E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</w:tr>
      <w:tr w:rsidR="00D4214B" w:rsidTr="00D4214B">
        <w:trPr>
          <w:cantSplit/>
          <w:trHeight w:val="2110"/>
        </w:trPr>
        <w:tc>
          <w:tcPr>
            <w:tcW w:w="1135" w:type="dxa"/>
            <w:textDirection w:val="btLr"/>
          </w:tcPr>
          <w:p w:rsidR="00907FFE" w:rsidRDefault="00D4214B" w:rsidP="00D4214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Цепочка превращений</w:t>
            </w:r>
          </w:p>
        </w:tc>
        <w:tc>
          <w:tcPr>
            <w:tcW w:w="1373" w:type="dxa"/>
          </w:tcPr>
          <w:p w:rsidR="00907FFE" w:rsidRDefault="00020D4D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(10)</w:t>
            </w:r>
          </w:p>
        </w:tc>
        <w:tc>
          <w:tcPr>
            <w:tcW w:w="941" w:type="dxa"/>
          </w:tcPr>
          <w:p w:rsidR="00907FFE" w:rsidRDefault="006A351A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  <w:r w:rsidR="00020D4D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941" w:type="dxa"/>
          </w:tcPr>
          <w:p w:rsidR="00907FFE" w:rsidRDefault="006A351A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41" w:type="dxa"/>
          </w:tcPr>
          <w:p w:rsidR="00907FFE" w:rsidRDefault="00330F1F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0,6/1</w:t>
            </w:r>
          </w:p>
        </w:tc>
        <w:tc>
          <w:tcPr>
            <w:tcW w:w="942" w:type="dxa"/>
          </w:tcPr>
          <w:p w:rsidR="00907FFE" w:rsidRDefault="004D75C2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42" w:type="dxa"/>
          </w:tcPr>
          <w:p w:rsidR="00907FFE" w:rsidRDefault="004D75C2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0,7/1</w:t>
            </w:r>
          </w:p>
        </w:tc>
        <w:tc>
          <w:tcPr>
            <w:tcW w:w="942" w:type="dxa"/>
          </w:tcPr>
          <w:p w:rsidR="00907FFE" w:rsidRDefault="0064435E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42" w:type="dxa"/>
          </w:tcPr>
          <w:p w:rsidR="00907FFE" w:rsidRDefault="0064435E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</w:tr>
      <w:tr w:rsidR="00D4214B" w:rsidTr="00D4214B">
        <w:trPr>
          <w:cantSplit/>
          <w:trHeight w:val="1687"/>
        </w:trPr>
        <w:tc>
          <w:tcPr>
            <w:tcW w:w="1135" w:type="dxa"/>
            <w:textDirection w:val="btLr"/>
          </w:tcPr>
          <w:p w:rsidR="00907FFE" w:rsidRDefault="00D4214B" w:rsidP="00D4214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 органических веществ</w:t>
            </w:r>
          </w:p>
        </w:tc>
        <w:tc>
          <w:tcPr>
            <w:tcW w:w="1373" w:type="dxa"/>
          </w:tcPr>
          <w:p w:rsidR="00907FFE" w:rsidRDefault="00020D4D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(11)</w:t>
            </w:r>
          </w:p>
        </w:tc>
        <w:tc>
          <w:tcPr>
            <w:tcW w:w="941" w:type="dxa"/>
          </w:tcPr>
          <w:p w:rsidR="00907FFE" w:rsidRDefault="00020D4D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41" w:type="dxa"/>
          </w:tcPr>
          <w:p w:rsidR="00907FFE" w:rsidRDefault="006A351A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41" w:type="dxa"/>
          </w:tcPr>
          <w:p w:rsidR="00907FFE" w:rsidRDefault="00330F1F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42" w:type="dxa"/>
          </w:tcPr>
          <w:p w:rsidR="00907FFE" w:rsidRDefault="004D75C2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42" w:type="dxa"/>
          </w:tcPr>
          <w:p w:rsidR="00907FFE" w:rsidRDefault="004D75C2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42" w:type="dxa"/>
          </w:tcPr>
          <w:p w:rsidR="00907FFE" w:rsidRDefault="0064435E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42" w:type="dxa"/>
          </w:tcPr>
          <w:p w:rsidR="00907FFE" w:rsidRDefault="0064435E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</w:tr>
      <w:tr w:rsidR="00D4214B" w:rsidTr="00D4214B">
        <w:trPr>
          <w:cantSplit/>
          <w:trHeight w:val="1839"/>
        </w:trPr>
        <w:tc>
          <w:tcPr>
            <w:tcW w:w="1135" w:type="dxa"/>
            <w:textDirection w:val="btLr"/>
          </w:tcPr>
          <w:p w:rsidR="00907FFE" w:rsidRDefault="00D4214B" w:rsidP="00D4214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органических соединений</w:t>
            </w:r>
          </w:p>
        </w:tc>
        <w:tc>
          <w:tcPr>
            <w:tcW w:w="1373" w:type="dxa"/>
          </w:tcPr>
          <w:p w:rsidR="00907FFE" w:rsidRDefault="00020D4D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(12)</w:t>
            </w:r>
          </w:p>
        </w:tc>
        <w:tc>
          <w:tcPr>
            <w:tcW w:w="941" w:type="dxa"/>
          </w:tcPr>
          <w:p w:rsidR="00907FFE" w:rsidRDefault="00020D4D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41" w:type="dxa"/>
          </w:tcPr>
          <w:p w:rsidR="00907FFE" w:rsidRDefault="006A351A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41" w:type="dxa"/>
          </w:tcPr>
          <w:p w:rsidR="00907FFE" w:rsidRDefault="00330F1F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0,5/1</w:t>
            </w:r>
          </w:p>
        </w:tc>
        <w:tc>
          <w:tcPr>
            <w:tcW w:w="942" w:type="dxa"/>
          </w:tcPr>
          <w:p w:rsidR="00907FFE" w:rsidRDefault="004D75C2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42" w:type="dxa"/>
          </w:tcPr>
          <w:p w:rsidR="00907FFE" w:rsidRDefault="004D75C2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0,5/1</w:t>
            </w:r>
          </w:p>
        </w:tc>
        <w:tc>
          <w:tcPr>
            <w:tcW w:w="942" w:type="dxa"/>
          </w:tcPr>
          <w:p w:rsidR="00907FFE" w:rsidRDefault="0064435E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42" w:type="dxa"/>
          </w:tcPr>
          <w:p w:rsidR="00907FFE" w:rsidRDefault="0064435E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0,5/1</w:t>
            </w:r>
          </w:p>
        </w:tc>
      </w:tr>
      <w:tr w:rsidR="00D4214B" w:rsidTr="00D4214B">
        <w:trPr>
          <w:cantSplit/>
          <w:trHeight w:val="1837"/>
        </w:trPr>
        <w:tc>
          <w:tcPr>
            <w:tcW w:w="1135" w:type="dxa"/>
            <w:textDirection w:val="btLr"/>
          </w:tcPr>
          <w:p w:rsidR="00907FFE" w:rsidRDefault="00D4214B" w:rsidP="00D4214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уравнению реакции</w:t>
            </w:r>
          </w:p>
        </w:tc>
        <w:tc>
          <w:tcPr>
            <w:tcW w:w="1373" w:type="dxa"/>
          </w:tcPr>
          <w:p w:rsidR="00907FFE" w:rsidRDefault="00020D4D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(13)</w:t>
            </w:r>
          </w:p>
        </w:tc>
        <w:tc>
          <w:tcPr>
            <w:tcW w:w="941" w:type="dxa"/>
          </w:tcPr>
          <w:p w:rsidR="00907FFE" w:rsidRDefault="00020D4D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41" w:type="dxa"/>
          </w:tcPr>
          <w:p w:rsidR="00907FFE" w:rsidRDefault="006A351A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41" w:type="dxa"/>
          </w:tcPr>
          <w:p w:rsidR="00907FFE" w:rsidRDefault="00330F1F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42" w:type="dxa"/>
          </w:tcPr>
          <w:p w:rsidR="00907FFE" w:rsidRDefault="004D75C2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42" w:type="dxa"/>
          </w:tcPr>
          <w:p w:rsidR="00907FFE" w:rsidRDefault="004D75C2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42" w:type="dxa"/>
          </w:tcPr>
          <w:p w:rsidR="00907FFE" w:rsidRDefault="0064435E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42" w:type="dxa"/>
          </w:tcPr>
          <w:p w:rsidR="00907FFE" w:rsidRDefault="0064435E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</w:tr>
      <w:tr w:rsidR="00D4214B" w:rsidTr="00D4214B">
        <w:trPr>
          <w:cantSplit/>
          <w:trHeight w:val="1679"/>
        </w:trPr>
        <w:tc>
          <w:tcPr>
            <w:tcW w:w="1135" w:type="dxa"/>
            <w:textDirection w:val="btLr"/>
          </w:tcPr>
          <w:p w:rsidR="00907FFE" w:rsidRDefault="00D4214B" w:rsidP="00D4214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органических соединений</w:t>
            </w:r>
          </w:p>
        </w:tc>
        <w:tc>
          <w:tcPr>
            <w:tcW w:w="1373" w:type="dxa"/>
          </w:tcPr>
          <w:p w:rsidR="00907FFE" w:rsidRDefault="00020D4D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(14)</w:t>
            </w:r>
          </w:p>
        </w:tc>
        <w:tc>
          <w:tcPr>
            <w:tcW w:w="941" w:type="dxa"/>
          </w:tcPr>
          <w:p w:rsidR="00907FFE" w:rsidRDefault="00020D4D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41" w:type="dxa"/>
          </w:tcPr>
          <w:p w:rsidR="00907FFE" w:rsidRDefault="006A351A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41" w:type="dxa"/>
          </w:tcPr>
          <w:p w:rsidR="00907FFE" w:rsidRDefault="00330F1F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42" w:type="dxa"/>
          </w:tcPr>
          <w:p w:rsidR="00907FFE" w:rsidRDefault="004D75C2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42" w:type="dxa"/>
          </w:tcPr>
          <w:p w:rsidR="00907FFE" w:rsidRDefault="004D75C2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42" w:type="dxa"/>
          </w:tcPr>
          <w:p w:rsidR="00907FFE" w:rsidRDefault="0064435E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42" w:type="dxa"/>
          </w:tcPr>
          <w:p w:rsidR="00907FFE" w:rsidRDefault="0064435E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</w:tr>
      <w:tr w:rsidR="00D4214B" w:rsidTr="00D4214B">
        <w:trPr>
          <w:cantSplit/>
          <w:trHeight w:val="2541"/>
        </w:trPr>
        <w:tc>
          <w:tcPr>
            <w:tcW w:w="1135" w:type="dxa"/>
            <w:textDirection w:val="btLr"/>
          </w:tcPr>
          <w:p w:rsidR="00907FFE" w:rsidRDefault="00D4214B" w:rsidP="00D4214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на нахождение массовой доли вещества</w:t>
            </w:r>
          </w:p>
        </w:tc>
        <w:tc>
          <w:tcPr>
            <w:tcW w:w="1373" w:type="dxa"/>
          </w:tcPr>
          <w:p w:rsidR="00907FFE" w:rsidRDefault="00020D4D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(15)</w:t>
            </w:r>
          </w:p>
        </w:tc>
        <w:tc>
          <w:tcPr>
            <w:tcW w:w="941" w:type="dxa"/>
          </w:tcPr>
          <w:p w:rsidR="00907FFE" w:rsidRDefault="00020D4D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41" w:type="dxa"/>
          </w:tcPr>
          <w:p w:rsidR="00907FFE" w:rsidRDefault="006A351A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41" w:type="dxa"/>
          </w:tcPr>
          <w:p w:rsidR="00907FFE" w:rsidRDefault="00330F1F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42" w:type="dxa"/>
          </w:tcPr>
          <w:p w:rsidR="00907FFE" w:rsidRDefault="004D75C2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42" w:type="dxa"/>
          </w:tcPr>
          <w:p w:rsidR="00907FFE" w:rsidRDefault="004D75C2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42" w:type="dxa"/>
          </w:tcPr>
          <w:p w:rsidR="00907FFE" w:rsidRDefault="0064435E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42" w:type="dxa"/>
          </w:tcPr>
          <w:p w:rsidR="00907FFE" w:rsidRDefault="0064435E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</w:tr>
      <w:tr w:rsidR="00D4214B" w:rsidTr="00D4214B">
        <w:trPr>
          <w:cantSplit/>
          <w:trHeight w:val="1134"/>
        </w:trPr>
        <w:tc>
          <w:tcPr>
            <w:tcW w:w="1135" w:type="dxa"/>
            <w:textDirection w:val="btLr"/>
          </w:tcPr>
          <w:p w:rsidR="00907FFE" w:rsidRDefault="00020D4D" w:rsidP="00D4214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373" w:type="dxa"/>
          </w:tcPr>
          <w:p w:rsidR="00907FFE" w:rsidRDefault="00020D4D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41" w:type="dxa"/>
          </w:tcPr>
          <w:p w:rsidR="00907FFE" w:rsidRDefault="006A351A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  <w:r w:rsidR="00020D4D">
              <w:rPr>
                <w:rFonts w:ascii="Times New Roman" w:hAnsi="Times New Roman" w:cs="Times New Roman"/>
                <w:sz w:val="24"/>
                <w:szCs w:val="24"/>
              </w:rPr>
              <w:t>/15</w:t>
            </w:r>
          </w:p>
        </w:tc>
        <w:tc>
          <w:tcPr>
            <w:tcW w:w="941" w:type="dxa"/>
          </w:tcPr>
          <w:p w:rsidR="00907FFE" w:rsidRDefault="006A351A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6,5/15</w:t>
            </w:r>
          </w:p>
        </w:tc>
        <w:tc>
          <w:tcPr>
            <w:tcW w:w="941" w:type="dxa"/>
          </w:tcPr>
          <w:p w:rsidR="00907FFE" w:rsidRDefault="004D75C2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10,6/15</w:t>
            </w:r>
          </w:p>
        </w:tc>
        <w:tc>
          <w:tcPr>
            <w:tcW w:w="942" w:type="dxa"/>
          </w:tcPr>
          <w:p w:rsidR="00907FFE" w:rsidRDefault="004D75C2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12,5/15</w:t>
            </w:r>
          </w:p>
        </w:tc>
        <w:tc>
          <w:tcPr>
            <w:tcW w:w="942" w:type="dxa"/>
          </w:tcPr>
          <w:p w:rsidR="00907FFE" w:rsidRDefault="0064435E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10,2/15</w:t>
            </w:r>
          </w:p>
        </w:tc>
        <w:tc>
          <w:tcPr>
            <w:tcW w:w="942" w:type="dxa"/>
          </w:tcPr>
          <w:p w:rsidR="00907FFE" w:rsidRDefault="0064435E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12/15</w:t>
            </w:r>
          </w:p>
        </w:tc>
        <w:tc>
          <w:tcPr>
            <w:tcW w:w="942" w:type="dxa"/>
          </w:tcPr>
          <w:p w:rsidR="00907FFE" w:rsidRDefault="00F840DD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11,5/15</w:t>
            </w:r>
          </w:p>
        </w:tc>
      </w:tr>
      <w:tr w:rsidR="00020D4D" w:rsidTr="00020D4D">
        <w:trPr>
          <w:cantSplit/>
          <w:trHeight w:val="1402"/>
        </w:trPr>
        <w:tc>
          <w:tcPr>
            <w:tcW w:w="1135" w:type="dxa"/>
            <w:textDirection w:val="btLr"/>
          </w:tcPr>
          <w:p w:rsidR="00020D4D" w:rsidRDefault="00020D4D" w:rsidP="00D4214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количество баллов</w:t>
            </w:r>
          </w:p>
        </w:tc>
        <w:tc>
          <w:tcPr>
            <w:tcW w:w="1373" w:type="dxa"/>
          </w:tcPr>
          <w:p w:rsidR="00020D4D" w:rsidRDefault="00020D4D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41" w:type="dxa"/>
          </w:tcPr>
          <w:p w:rsidR="00020D4D" w:rsidRDefault="006A351A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1" w:type="dxa"/>
          </w:tcPr>
          <w:p w:rsidR="00020D4D" w:rsidRDefault="006A351A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41" w:type="dxa"/>
          </w:tcPr>
          <w:p w:rsidR="00020D4D" w:rsidRDefault="004D75C2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42" w:type="dxa"/>
          </w:tcPr>
          <w:p w:rsidR="00020D4D" w:rsidRDefault="004D75C2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42" w:type="dxa"/>
          </w:tcPr>
          <w:p w:rsidR="00020D4D" w:rsidRDefault="0064435E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42" w:type="dxa"/>
          </w:tcPr>
          <w:p w:rsidR="00020D4D" w:rsidRDefault="0064435E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42" w:type="dxa"/>
          </w:tcPr>
          <w:p w:rsidR="00020D4D" w:rsidRDefault="00F840DD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907FFE" w:rsidRDefault="00907FFE" w:rsidP="00907FF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7FFE" w:rsidRDefault="00907FFE" w:rsidP="00907F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53B0" w:rsidRDefault="00E853B0" w:rsidP="00E853B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работы следует отметить, что для учащихся 11 класса наименее освоенными стали темы «Решение задач по уравнению реакций», «Задачи на нахождение массовой доли вещества».</w:t>
      </w:r>
    </w:p>
    <w:p w:rsidR="00907FFE" w:rsidRDefault="00907FFE" w:rsidP="00907F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0EE7" w:rsidRDefault="00E20EE7" w:rsidP="00907F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0EE7" w:rsidRDefault="00E20EE7" w:rsidP="00907F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0EE7" w:rsidRDefault="00E20EE7" w:rsidP="00907F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0EE7" w:rsidRDefault="00E20EE7" w:rsidP="00907F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0EE7" w:rsidRDefault="00E20EE7" w:rsidP="00907F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0EE7" w:rsidRDefault="00E20EE7" w:rsidP="00907F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0EE7" w:rsidRDefault="00E20EE7" w:rsidP="00907F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0EE7" w:rsidRDefault="00E20EE7" w:rsidP="00907F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0EE7" w:rsidRDefault="00E20EE7" w:rsidP="00907F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0EE7" w:rsidRDefault="00E20EE7" w:rsidP="00E20EE7">
      <w:pPr>
        <w:rPr>
          <w:rFonts w:ascii="Times New Roman" w:hAnsi="Times New Roman" w:cs="Times New Roman"/>
          <w:b/>
          <w:sz w:val="24"/>
          <w:szCs w:val="24"/>
        </w:rPr>
      </w:pPr>
    </w:p>
    <w:p w:rsidR="00E20EE7" w:rsidRDefault="00E20EE7" w:rsidP="00E20EE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заполнения _____________________________</w:t>
      </w:r>
    </w:p>
    <w:p w:rsidR="00E20EE7" w:rsidRDefault="00E20EE7" w:rsidP="00E20EE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 / Червонная В.В.</w:t>
      </w:r>
    </w:p>
    <w:p w:rsidR="00E20EE7" w:rsidRDefault="00E20EE7" w:rsidP="00907F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25CA" w:rsidRDefault="00CA25CA" w:rsidP="00CA25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7FF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Анализ выполнения всероссийской проверочной работы по </w:t>
      </w:r>
      <w:r>
        <w:rPr>
          <w:rFonts w:ascii="Times New Roman" w:hAnsi="Times New Roman" w:cs="Times New Roman"/>
          <w:b/>
          <w:sz w:val="24"/>
          <w:szCs w:val="24"/>
        </w:rPr>
        <w:t>биологии</w:t>
      </w:r>
    </w:p>
    <w:p w:rsidR="00CA25CA" w:rsidRDefault="00CA25CA" w:rsidP="00CA25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CA25CA" w:rsidRDefault="00CA25CA" w:rsidP="00CA25C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проведения: 12.04.2017 г.</w:t>
      </w:r>
    </w:p>
    <w:p w:rsidR="00CA25CA" w:rsidRDefault="00CA25CA" w:rsidP="00CA25C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учащихся: </w:t>
      </w:r>
      <w:r w:rsidR="000E016C">
        <w:rPr>
          <w:rFonts w:ascii="Times New Roman" w:hAnsi="Times New Roman" w:cs="Times New Roman"/>
          <w:sz w:val="24"/>
          <w:szCs w:val="24"/>
        </w:rPr>
        <w:t>2</w:t>
      </w:r>
      <w:r w:rsidR="00D06B0B">
        <w:rPr>
          <w:rFonts w:ascii="Times New Roman" w:hAnsi="Times New Roman" w:cs="Times New Roman"/>
          <w:sz w:val="24"/>
          <w:szCs w:val="24"/>
        </w:rPr>
        <w:t>1</w:t>
      </w:r>
      <w:r w:rsidR="000E01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чел., из них ООК:</w:t>
      </w:r>
      <w:r w:rsidR="00D06B0B">
        <w:rPr>
          <w:rFonts w:ascii="Times New Roman" w:hAnsi="Times New Roman" w:cs="Times New Roman"/>
          <w:sz w:val="24"/>
          <w:szCs w:val="24"/>
        </w:rPr>
        <w:t xml:space="preserve"> 16, </w:t>
      </w:r>
      <w:r w:rsidR="00D06B0B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D06B0B">
        <w:rPr>
          <w:rFonts w:ascii="Times New Roman" w:hAnsi="Times New Roman" w:cs="Times New Roman"/>
          <w:sz w:val="24"/>
          <w:szCs w:val="24"/>
        </w:rPr>
        <w:t xml:space="preserve"> вида: 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A25CA" w:rsidRDefault="00CA25CA" w:rsidP="00CA25C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Работу выполнили: </w:t>
      </w:r>
      <w:r w:rsidR="000E016C">
        <w:rPr>
          <w:rFonts w:ascii="Times New Roman" w:hAnsi="Times New Roman" w:cs="Times New Roman"/>
          <w:sz w:val="24"/>
          <w:szCs w:val="24"/>
        </w:rPr>
        <w:t>1</w:t>
      </w:r>
      <w:r w:rsidR="00D06B0B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чел</w:t>
      </w:r>
      <w:r w:rsidR="00D06B0B">
        <w:rPr>
          <w:rFonts w:ascii="Times New Roman" w:hAnsi="Times New Roman" w:cs="Times New Roman"/>
          <w:sz w:val="24"/>
          <w:szCs w:val="24"/>
        </w:rPr>
        <w:t xml:space="preserve">, из них ООК: 14, </w:t>
      </w:r>
      <w:r w:rsidR="00D06B0B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D06B0B" w:rsidRPr="00D06B0B">
        <w:rPr>
          <w:rFonts w:ascii="Times New Roman" w:hAnsi="Times New Roman" w:cs="Times New Roman"/>
          <w:sz w:val="24"/>
          <w:szCs w:val="24"/>
        </w:rPr>
        <w:t xml:space="preserve"> </w:t>
      </w:r>
      <w:r w:rsidR="00D06B0B">
        <w:rPr>
          <w:rFonts w:ascii="Times New Roman" w:hAnsi="Times New Roman" w:cs="Times New Roman"/>
          <w:sz w:val="24"/>
          <w:szCs w:val="24"/>
        </w:rPr>
        <w:t>вида: 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A25CA" w:rsidRDefault="00CA25CA" w:rsidP="00CA25C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Время проведения: </w:t>
      </w:r>
      <w:r w:rsidR="000E016C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CA25CA" w:rsidRDefault="00CA25CA" w:rsidP="00CA25C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Максимально возможное количество баллов</w:t>
      </w:r>
      <w:r w:rsidR="000E016C">
        <w:rPr>
          <w:rFonts w:ascii="Times New Roman" w:hAnsi="Times New Roman" w:cs="Times New Roman"/>
          <w:sz w:val="24"/>
          <w:szCs w:val="24"/>
        </w:rPr>
        <w:t>: 22</w:t>
      </w:r>
      <w:r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CA25CA" w:rsidRDefault="000E016C" w:rsidP="00CA25C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заданий: 13</w:t>
      </w:r>
      <w:r w:rsidR="00CA25CA">
        <w:rPr>
          <w:rFonts w:ascii="Times New Roman" w:hAnsi="Times New Roman" w:cs="Times New Roman"/>
          <w:sz w:val="24"/>
          <w:szCs w:val="24"/>
        </w:rPr>
        <w:t>.</w:t>
      </w:r>
    </w:p>
    <w:p w:rsidR="00CA25CA" w:rsidRDefault="00CA25CA" w:rsidP="00CA25C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выполнения заданий:</w:t>
      </w:r>
    </w:p>
    <w:tbl>
      <w:tblPr>
        <w:tblStyle w:val="a3"/>
        <w:tblW w:w="0" w:type="auto"/>
        <w:tblLook w:val="04A0"/>
      </w:tblPr>
      <w:tblGrid>
        <w:gridCol w:w="2239"/>
        <w:gridCol w:w="1475"/>
        <w:gridCol w:w="1474"/>
        <w:gridCol w:w="1456"/>
        <w:gridCol w:w="1484"/>
        <w:gridCol w:w="1443"/>
      </w:tblGrid>
      <w:tr w:rsidR="000E016C" w:rsidRPr="000E016C" w:rsidTr="00D06B0B">
        <w:tc>
          <w:tcPr>
            <w:tcW w:w="2239" w:type="dxa"/>
            <w:vMerge w:val="restart"/>
          </w:tcPr>
          <w:p w:rsidR="000E016C" w:rsidRPr="000E016C" w:rsidRDefault="000E016C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6C">
              <w:rPr>
                <w:rFonts w:ascii="Times New Roman" w:hAnsi="Times New Roman" w:cs="Times New Roman"/>
                <w:sz w:val="24"/>
                <w:szCs w:val="24"/>
              </w:rPr>
              <w:t>Проверяемые биологические знания, темы</w:t>
            </w:r>
          </w:p>
        </w:tc>
        <w:tc>
          <w:tcPr>
            <w:tcW w:w="7332" w:type="dxa"/>
            <w:gridSpan w:val="5"/>
          </w:tcPr>
          <w:p w:rsidR="000E016C" w:rsidRPr="000E016C" w:rsidRDefault="000E016C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6C">
              <w:rPr>
                <w:rFonts w:ascii="Times New Roman" w:hAnsi="Times New Roman" w:cs="Times New Roman"/>
                <w:sz w:val="24"/>
                <w:szCs w:val="24"/>
              </w:rPr>
              <w:t>Допустили ошибки</w:t>
            </w:r>
            <w:r w:rsidR="00E563B0">
              <w:rPr>
                <w:rFonts w:ascii="Times New Roman" w:hAnsi="Times New Roman" w:cs="Times New Roman"/>
                <w:sz w:val="24"/>
                <w:szCs w:val="24"/>
              </w:rPr>
              <w:t xml:space="preserve"> или ответ неполный</w:t>
            </w:r>
          </w:p>
        </w:tc>
      </w:tr>
      <w:tr w:rsidR="000E016C" w:rsidRPr="000E016C" w:rsidTr="00D06B0B">
        <w:tc>
          <w:tcPr>
            <w:tcW w:w="2239" w:type="dxa"/>
            <w:vMerge/>
          </w:tcPr>
          <w:p w:rsidR="000E016C" w:rsidRPr="000E016C" w:rsidRDefault="000E016C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</w:tcPr>
          <w:p w:rsidR="000E016C" w:rsidRPr="000E016C" w:rsidRDefault="000E016C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6C">
              <w:rPr>
                <w:rFonts w:ascii="Times New Roman" w:hAnsi="Times New Roman" w:cs="Times New Roman"/>
                <w:sz w:val="24"/>
                <w:szCs w:val="24"/>
              </w:rPr>
              <w:t>ООК</w:t>
            </w:r>
          </w:p>
        </w:tc>
        <w:tc>
          <w:tcPr>
            <w:tcW w:w="1474" w:type="dxa"/>
          </w:tcPr>
          <w:p w:rsidR="000E016C" w:rsidRPr="000E016C" w:rsidRDefault="00E563B0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ККО</w:t>
            </w:r>
          </w:p>
        </w:tc>
        <w:tc>
          <w:tcPr>
            <w:tcW w:w="1456" w:type="dxa"/>
          </w:tcPr>
          <w:p w:rsidR="000E016C" w:rsidRPr="000E016C" w:rsidRDefault="000E016C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01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</w:p>
        </w:tc>
        <w:tc>
          <w:tcPr>
            <w:tcW w:w="1484" w:type="dxa"/>
          </w:tcPr>
          <w:p w:rsidR="000E016C" w:rsidRPr="000E016C" w:rsidRDefault="000E016C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6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43" w:type="dxa"/>
          </w:tcPr>
          <w:p w:rsidR="000E016C" w:rsidRPr="000E016C" w:rsidRDefault="000E016C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6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563B0" w:rsidRPr="000E016C" w:rsidTr="00D06B0B">
        <w:tc>
          <w:tcPr>
            <w:tcW w:w="2239" w:type="dxa"/>
          </w:tcPr>
          <w:p w:rsidR="00CA25CA" w:rsidRPr="000E016C" w:rsidRDefault="000E016C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C35C1">
              <w:rPr>
                <w:rFonts w:ascii="Times New Roman" w:hAnsi="Times New Roman" w:cs="Times New Roman"/>
                <w:sz w:val="24"/>
                <w:szCs w:val="24"/>
              </w:rPr>
              <w:t xml:space="preserve">рганы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живых организмов</w:t>
            </w:r>
            <w:r w:rsidR="004C35C1">
              <w:rPr>
                <w:rFonts w:ascii="Times New Roman" w:hAnsi="Times New Roman" w:cs="Times New Roman"/>
                <w:sz w:val="24"/>
                <w:szCs w:val="24"/>
              </w:rPr>
              <w:t xml:space="preserve"> (1,1.1,1.2,1.3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75" w:type="dxa"/>
          </w:tcPr>
          <w:p w:rsidR="00CA25CA" w:rsidRPr="000E016C" w:rsidRDefault="00E563B0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4" w:type="dxa"/>
          </w:tcPr>
          <w:p w:rsidR="00CA25CA" w:rsidRPr="000E016C" w:rsidRDefault="00E563B0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6" w:type="dxa"/>
          </w:tcPr>
          <w:p w:rsidR="00CA25CA" w:rsidRPr="000E016C" w:rsidRDefault="000C1F7A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4" w:type="dxa"/>
          </w:tcPr>
          <w:p w:rsidR="00CA25CA" w:rsidRPr="000E016C" w:rsidRDefault="00E563B0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43" w:type="dxa"/>
          </w:tcPr>
          <w:p w:rsidR="00CA25CA" w:rsidRPr="000E016C" w:rsidRDefault="00E563B0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E563B0" w:rsidRPr="000E016C" w:rsidTr="00D06B0B">
        <w:tc>
          <w:tcPr>
            <w:tcW w:w="2239" w:type="dxa"/>
          </w:tcPr>
          <w:p w:rsidR="00CA25CA" w:rsidRPr="000E016C" w:rsidRDefault="000E016C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Морфология (3)</w:t>
            </w:r>
          </w:p>
        </w:tc>
        <w:tc>
          <w:tcPr>
            <w:tcW w:w="1475" w:type="dxa"/>
          </w:tcPr>
          <w:p w:rsidR="00CA25CA" w:rsidRPr="000E016C" w:rsidRDefault="00E563B0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74" w:type="dxa"/>
          </w:tcPr>
          <w:p w:rsidR="00CA25CA" w:rsidRPr="000E016C" w:rsidRDefault="00E563B0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6" w:type="dxa"/>
          </w:tcPr>
          <w:p w:rsidR="00CA25CA" w:rsidRPr="000E016C" w:rsidRDefault="000C1F7A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4" w:type="dxa"/>
          </w:tcPr>
          <w:p w:rsidR="00CA25CA" w:rsidRPr="000E016C" w:rsidRDefault="00E563B0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43" w:type="dxa"/>
          </w:tcPr>
          <w:p w:rsidR="00CA25CA" w:rsidRPr="000E016C" w:rsidRDefault="00E563B0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</w:tr>
      <w:tr w:rsidR="00E563B0" w:rsidRPr="000E016C" w:rsidTr="00D06B0B">
        <w:tc>
          <w:tcPr>
            <w:tcW w:w="2239" w:type="dxa"/>
          </w:tcPr>
          <w:p w:rsidR="00CA25CA" w:rsidRPr="000E016C" w:rsidRDefault="000E016C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живых организмов (4)</w:t>
            </w:r>
          </w:p>
        </w:tc>
        <w:tc>
          <w:tcPr>
            <w:tcW w:w="1475" w:type="dxa"/>
          </w:tcPr>
          <w:p w:rsidR="00CA25CA" w:rsidRPr="000E016C" w:rsidRDefault="00E563B0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4" w:type="dxa"/>
          </w:tcPr>
          <w:p w:rsidR="00CA25CA" w:rsidRPr="000E016C" w:rsidRDefault="00E563B0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6" w:type="dxa"/>
          </w:tcPr>
          <w:p w:rsidR="00CA25CA" w:rsidRPr="000E016C" w:rsidRDefault="000C1F7A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4" w:type="dxa"/>
          </w:tcPr>
          <w:p w:rsidR="00CA25CA" w:rsidRPr="000E016C" w:rsidRDefault="00E563B0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3" w:type="dxa"/>
          </w:tcPr>
          <w:p w:rsidR="00CA25CA" w:rsidRPr="000E016C" w:rsidRDefault="00E563B0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</w:tr>
      <w:tr w:rsidR="00E563B0" w:rsidRPr="000E016C" w:rsidTr="00D06B0B">
        <w:tc>
          <w:tcPr>
            <w:tcW w:w="2239" w:type="dxa"/>
          </w:tcPr>
          <w:p w:rsidR="00CA25CA" w:rsidRPr="000E016C" w:rsidRDefault="000E016C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Жизнедеятельность живых организмов</w:t>
            </w:r>
            <w:r w:rsidR="004C35C1">
              <w:rPr>
                <w:rFonts w:ascii="Times New Roman" w:hAnsi="Times New Roman" w:cs="Times New Roman"/>
                <w:sz w:val="24"/>
                <w:szCs w:val="24"/>
              </w:rPr>
              <w:t>. Строение клетки.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5244">
              <w:rPr>
                <w:rFonts w:ascii="Times New Roman" w:hAnsi="Times New Roman" w:cs="Times New Roman"/>
                <w:sz w:val="24"/>
                <w:szCs w:val="24"/>
              </w:rPr>
              <w:t>Устройство микроскопа.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C35C1">
              <w:rPr>
                <w:rFonts w:ascii="Times New Roman" w:hAnsi="Times New Roman" w:cs="Times New Roman"/>
                <w:sz w:val="24"/>
                <w:szCs w:val="24"/>
              </w:rPr>
              <w:t>2,5,6)</w:t>
            </w:r>
          </w:p>
        </w:tc>
        <w:tc>
          <w:tcPr>
            <w:tcW w:w="1475" w:type="dxa"/>
          </w:tcPr>
          <w:p w:rsidR="00CA25CA" w:rsidRPr="000E016C" w:rsidRDefault="00E563B0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4" w:type="dxa"/>
          </w:tcPr>
          <w:p w:rsidR="00CA25CA" w:rsidRPr="000E016C" w:rsidRDefault="00E563B0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6" w:type="dxa"/>
          </w:tcPr>
          <w:p w:rsidR="00CA25CA" w:rsidRPr="000E016C" w:rsidRDefault="000C1F7A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4" w:type="dxa"/>
          </w:tcPr>
          <w:p w:rsidR="00CA25CA" w:rsidRPr="000E016C" w:rsidRDefault="00E563B0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43" w:type="dxa"/>
          </w:tcPr>
          <w:p w:rsidR="00CA25CA" w:rsidRPr="000E016C" w:rsidRDefault="00E563B0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E563B0" w:rsidRPr="000E016C" w:rsidTr="00D06B0B">
        <w:tc>
          <w:tcPr>
            <w:tcW w:w="2239" w:type="dxa"/>
          </w:tcPr>
          <w:p w:rsidR="00CA25CA" w:rsidRPr="000E016C" w:rsidRDefault="004C35C1" w:rsidP="004C3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Растения. Состав. Морфология. Значение. (7.1, 7.2, 7.3)</w:t>
            </w:r>
          </w:p>
        </w:tc>
        <w:tc>
          <w:tcPr>
            <w:tcW w:w="1475" w:type="dxa"/>
          </w:tcPr>
          <w:p w:rsidR="00CA25CA" w:rsidRPr="000E016C" w:rsidRDefault="00E563B0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74" w:type="dxa"/>
          </w:tcPr>
          <w:p w:rsidR="00CA25CA" w:rsidRPr="000E016C" w:rsidRDefault="00E563B0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6" w:type="dxa"/>
          </w:tcPr>
          <w:p w:rsidR="00CA25CA" w:rsidRPr="000E016C" w:rsidRDefault="000C1F7A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4" w:type="dxa"/>
          </w:tcPr>
          <w:p w:rsidR="00CA25CA" w:rsidRPr="000E016C" w:rsidRDefault="00E563B0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43" w:type="dxa"/>
          </w:tcPr>
          <w:p w:rsidR="00CA25CA" w:rsidRPr="000E016C" w:rsidRDefault="00E563B0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</w:tr>
      <w:tr w:rsidR="00E563B0" w:rsidRPr="000E016C" w:rsidTr="00D06B0B">
        <w:tc>
          <w:tcPr>
            <w:tcW w:w="2239" w:type="dxa"/>
          </w:tcPr>
          <w:p w:rsidR="00CA25CA" w:rsidRPr="000E016C" w:rsidRDefault="004C35C1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  <w:r w:rsidR="00FA485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563B0">
              <w:rPr>
                <w:rFonts w:ascii="Times New Roman" w:hAnsi="Times New Roman" w:cs="Times New Roman"/>
                <w:sz w:val="24"/>
                <w:szCs w:val="24"/>
              </w:rPr>
              <w:t xml:space="preserve">Живые организмы и среда обитания. </w:t>
            </w:r>
            <w:r w:rsidR="00FA485E">
              <w:rPr>
                <w:rFonts w:ascii="Times New Roman" w:hAnsi="Times New Roman" w:cs="Times New Roman"/>
                <w:sz w:val="24"/>
                <w:szCs w:val="24"/>
              </w:rPr>
              <w:t>Строение живых организмов.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(8.1, 8.2)</w:t>
            </w:r>
          </w:p>
        </w:tc>
        <w:tc>
          <w:tcPr>
            <w:tcW w:w="1475" w:type="dxa"/>
          </w:tcPr>
          <w:p w:rsidR="00CA25CA" w:rsidRPr="000E016C" w:rsidRDefault="00E563B0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4" w:type="dxa"/>
          </w:tcPr>
          <w:p w:rsidR="00CA25CA" w:rsidRPr="000E016C" w:rsidRDefault="00E563B0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6" w:type="dxa"/>
          </w:tcPr>
          <w:p w:rsidR="00CA25CA" w:rsidRPr="000E016C" w:rsidRDefault="000C1F7A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4" w:type="dxa"/>
          </w:tcPr>
          <w:p w:rsidR="00CA25CA" w:rsidRPr="000E016C" w:rsidRDefault="00E563B0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43" w:type="dxa"/>
          </w:tcPr>
          <w:p w:rsidR="00CA25CA" w:rsidRPr="000E016C" w:rsidRDefault="00E563B0" w:rsidP="00907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</w:tbl>
    <w:p w:rsidR="00E563B0" w:rsidRDefault="00E563B0" w:rsidP="00E563B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63B0" w:rsidRPr="00E563B0" w:rsidRDefault="00E563B0" w:rsidP="00E563B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работы следует отметить, что для учащихся 5 класса наименее освоенными стали темы «Экология. Живые организмы и среда обитания. Строение живых организмов», «Жизнедеятельность живых организмов. Строение клетки. Устройство микроскопа».</w:t>
      </w:r>
    </w:p>
    <w:p w:rsidR="00E563B0" w:rsidRDefault="00E563B0" w:rsidP="00E563B0">
      <w:pPr>
        <w:rPr>
          <w:rFonts w:ascii="Times New Roman" w:hAnsi="Times New Roman" w:cs="Times New Roman"/>
          <w:b/>
          <w:sz w:val="24"/>
          <w:szCs w:val="24"/>
        </w:rPr>
      </w:pPr>
    </w:p>
    <w:p w:rsidR="00E563B0" w:rsidRDefault="00E563B0" w:rsidP="00E563B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заполнения _____________________________</w:t>
      </w:r>
    </w:p>
    <w:p w:rsidR="00E563B0" w:rsidRDefault="00E563B0" w:rsidP="00E563B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 / Червонная В.В.</w:t>
      </w:r>
    </w:p>
    <w:p w:rsidR="00E20EE7" w:rsidRPr="00907FFE" w:rsidRDefault="00E20EE7" w:rsidP="00907F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20EE7" w:rsidRPr="00907FFE" w:rsidSect="00294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5B9F"/>
    <w:rsid w:val="00020D4D"/>
    <w:rsid w:val="000C1F7A"/>
    <w:rsid w:val="000E016C"/>
    <w:rsid w:val="00203209"/>
    <w:rsid w:val="00294367"/>
    <w:rsid w:val="002A4004"/>
    <w:rsid w:val="00330F1F"/>
    <w:rsid w:val="00415D6A"/>
    <w:rsid w:val="004C35C1"/>
    <w:rsid w:val="004D75C2"/>
    <w:rsid w:val="0064435E"/>
    <w:rsid w:val="006A351A"/>
    <w:rsid w:val="006C3B84"/>
    <w:rsid w:val="007A2A4E"/>
    <w:rsid w:val="00895B9F"/>
    <w:rsid w:val="00907FFE"/>
    <w:rsid w:val="009A307B"/>
    <w:rsid w:val="009D7D52"/>
    <w:rsid w:val="00AD3036"/>
    <w:rsid w:val="00B42223"/>
    <w:rsid w:val="00B9649D"/>
    <w:rsid w:val="00CA25CA"/>
    <w:rsid w:val="00D06B0B"/>
    <w:rsid w:val="00D4214B"/>
    <w:rsid w:val="00D6501B"/>
    <w:rsid w:val="00E10907"/>
    <w:rsid w:val="00E20EE7"/>
    <w:rsid w:val="00E55244"/>
    <w:rsid w:val="00E563B0"/>
    <w:rsid w:val="00E84FBC"/>
    <w:rsid w:val="00E853B0"/>
    <w:rsid w:val="00E87E8D"/>
    <w:rsid w:val="00EB20CC"/>
    <w:rsid w:val="00F840DD"/>
    <w:rsid w:val="00FA485E"/>
    <w:rsid w:val="00FE4782"/>
    <w:rsid w:val="00FE4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3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47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8</Pages>
  <Words>940</Words>
  <Characters>5361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Василина</dc:creator>
  <cp:keywords/>
  <dc:description/>
  <cp:lastModifiedBy>Василина</cp:lastModifiedBy>
  <cp:revision>11</cp:revision>
  <cp:lastPrinted>2017-05-03T05:50:00Z</cp:lastPrinted>
  <dcterms:created xsi:type="dcterms:W3CDTF">2017-05-02T09:47:00Z</dcterms:created>
  <dcterms:modified xsi:type="dcterms:W3CDTF">2017-05-03T12:41:00Z</dcterms:modified>
</cp:coreProperties>
</file>